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A4E" w:rsidRDefault="00190C95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A4E" w:rsidRPr="00F45575" w:rsidRDefault="00190C95">
      <w:pPr>
        <w:spacing w:after="0"/>
        <w:rPr>
          <w:lang w:val="ru-RU"/>
        </w:rPr>
      </w:pPr>
      <w:r w:rsidRPr="00F45575">
        <w:rPr>
          <w:b/>
          <w:color w:val="000000"/>
          <w:sz w:val="28"/>
          <w:lang w:val="ru-RU"/>
        </w:rPr>
        <w:t>Об утверждении видов документов о среднем, техническом и профессиональном, послесреднем образовании, формы документов о среднем, техническом и профессиональном, послесреднем образовании государственного образца и правила их учета и выдачи, а также форму справки, выдаваемой лицам, не завершившим образование в организациях образования</w:t>
      </w:r>
    </w:p>
    <w:p w:rsidR="008B7A4E" w:rsidRDefault="00190C95">
      <w:pPr>
        <w:spacing w:after="0"/>
        <w:jc w:val="both"/>
      </w:pPr>
      <w:r w:rsidRPr="00F45575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28 января 2015 года № 39. </w:t>
      </w:r>
      <w:r>
        <w:rPr>
          <w:color w:val="000000"/>
          <w:sz w:val="28"/>
        </w:rPr>
        <w:t>Зарегистрирован в Министерстве юстиции Республики Казахстан 27 февраля 2015 года № 10348.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Сноска. Заголовок - в редакции приказа Министра просвещения РК от </w:t>
      </w:r>
      <w:r w:rsidRPr="00F45575">
        <w:rPr>
          <w:color w:val="FF0000"/>
          <w:sz w:val="28"/>
          <w:highlight w:val="green"/>
          <w:lang w:val="ru-RU"/>
        </w:rPr>
        <w:t>18.10.2023 № 312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1" w:name="z1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В соответствии с подпунктом 15) статьи 5 Закона Республики Казахстан "Об образовании" ПРИКАЗЫВАЮ:</w:t>
      </w:r>
    </w:p>
    <w:bookmarkEnd w:id="1"/>
    <w:p w:rsidR="008B7A4E" w:rsidRPr="00F45575" w:rsidRDefault="00190C9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Сноска. Преамбула - в редакции приказа Министра просвещения РК от 07.08.2023 </w:t>
      </w:r>
      <w:r w:rsidRPr="00F45575">
        <w:rPr>
          <w:color w:val="000000"/>
          <w:sz w:val="28"/>
          <w:lang w:val="ru-RU"/>
        </w:rPr>
        <w:t>№ 250</w:t>
      </w:r>
      <w:r w:rsidRPr="00F45575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F45575">
        <w:rPr>
          <w:lang w:val="ru-RU"/>
        </w:rPr>
        <w:br/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2" w:name="z116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1. Утвердить: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3" w:name="z117"/>
      <w:bookmarkEnd w:id="2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1) виды документов об образовании согласно приложению 1 к настоящему приказу;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4" w:name="z118"/>
      <w:bookmarkEnd w:id="3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2) форму аттестата об основном среднем образовании согласно приложению 2 к настоящему приказу;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5" w:name="z119"/>
      <w:bookmarkEnd w:id="4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3) форму аттестата с отличием об основном среднем образовании согласно приложению 3 к настоящему приказу;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6" w:name="z120"/>
      <w:bookmarkEnd w:id="5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4) форму приложения к аттестату об основном среднем образовании согласно приложению 4 к настоящему приказу;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7" w:name="z121"/>
      <w:bookmarkEnd w:id="6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5) форму аттестата об образовании согласно приложению 5 к настоящему приказу;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8" w:name="z122"/>
      <w:bookmarkEnd w:id="7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6) формы приложений к аттестату об основном среднем образовании согласно приложению 6 к настоящему приказу;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9" w:name="z123"/>
      <w:bookmarkEnd w:id="8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7) форму аттестата об общем среднем образовании согласно приложению 7 к настоящему приказу;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10" w:name="z124"/>
      <w:bookmarkEnd w:id="9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8) форму аттестата с отличием об общем среднем образовании согласно приложению 8 к настоящему приказу;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11" w:name="z125"/>
      <w:bookmarkEnd w:id="10"/>
      <w:r w:rsidRPr="00F45575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9) форму аттестата об общем среднем образовании Алтын белгі согласно приложению 9 к настоящему приказу;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12" w:name="z126"/>
      <w:bookmarkEnd w:id="11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10) форму приложения к аттестату об общем среднем образовании согласно приложению 10 к настоящему приказу;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13" w:name="z127"/>
      <w:bookmarkEnd w:id="12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11) форму диплома о техническом и профессиональном образовании согласно приложению 11 к настоящему приказу;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14" w:name="z128"/>
      <w:bookmarkEnd w:id="13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12) форму диплома с отличием о техническом и профессиональном образовании согласно приложению 12 к настоящему приказу;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15" w:name="z129"/>
      <w:bookmarkEnd w:id="14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13) форму приложения к диплому о техническом и профессиональном образовании на двух языках согласно приложению 13 к настоящему приказу;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16" w:name="z130"/>
      <w:bookmarkEnd w:id="15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14) форму диплома о послесреднем образовании согласно приложению 14 к настоящему приказу;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17" w:name="z131"/>
      <w:bookmarkEnd w:id="16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15) форму диплома с отличием о послесреднем образовании согласно приложению 15 к настоящему приказу;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18" w:name="z132"/>
      <w:bookmarkEnd w:id="17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16) форму приложения к диплому о послесреднем образовании на двух языках согласно приложению 16 к настоящему приказу;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19" w:name="z133"/>
      <w:bookmarkEnd w:id="18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17) форму свидетельства о профессиональной подготовке согласно приложению 17 к настоящему приказу;</w:t>
      </w:r>
    </w:p>
    <w:bookmarkEnd w:id="19"/>
    <w:p w:rsidR="008B7A4E" w:rsidRPr="00F45575" w:rsidRDefault="00190C9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18) исключен приказом Министра науки и высшего образования РК от 10.02.2023 </w:t>
      </w:r>
      <w:r w:rsidRPr="00F45575">
        <w:rPr>
          <w:color w:val="000000"/>
          <w:sz w:val="28"/>
          <w:lang w:val="ru-RU"/>
        </w:rPr>
        <w:t>№ 47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45575">
        <w:rPr>
          <w:lang w:val="ru-RU"/>
        </w:rPr>
        <w:br/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19) исключен приказом Министра науки и высшего образования РК от 10.02.2023 </w:t>
      </w:r>
      <w:r w:rsidRPr="00F45575">
        <w:rPr>
          <w:color w:val="000000"/>
          <w:sz w:val="28"/>
          <w:lang w:val="ru-RU"/>
        </w:rPr>
        <w:t>№ 47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45575">
        <w:rPr>
          <w:lang w:val="ru-RU"/>
        </w:rPr>
        <w:br/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20) исключен приказом Министра науки и высшего образования РК от 10.02.2023 </w:t>
      </w:r>
      <w:r w:rsidRPr="00F45575">
        <w:rPr>
          <w:color w:val="000000"/>
          <w:sz w:val="28"/>
          <w:lang w:val="ru-RU"/>
        </w:rPr>
        <w:t>№ 47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45575">
        <w:rPr>
          <w:lang w:val="ru-RU"/>
        </w:rPr>
        <w:br/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21) исключен приказом Министра науки и высшего образования РК от 10.02.2023 </w:t>
      </w:r>
      <w:r w:rsidRPr="00F45575">
        <w:rPr>
          <w:color w:val="000000"/>
          <w:sz w:val="28"/>
          <w:lang w:val="ru-RU"/>
        </w:rPr>
        <w:t>№ 47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45575">
        <w:rPr>
          <w:lang w:val="ru-RU"/>
        </w:rPr>
        <w:br/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22) исключен приказом Министра науки и высшего образования РК от 10.02.2023 </w:t>
      </w:r>
      <w:r w:rsidRPr="00F45575">
        <w:rPr>
          <w:color w:val="000000"/>
          <w:sz w:val="28"/>
          <w:lang w:val="ru-RU"/>
        </w:rPr>
        <w:t>№ 47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45575">
        <w:rPr>
          <w:lang w:val="ru-RU"/>
        </w:rPr>
        <w:br/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23) исключен приказом Министра науки и высшего образования РК от 10.02.2023 </w:t>
      </w:r>
      <w:r w:rsidRPr="00F45575">
        <w:rPr>
          <w:color w:val="000000"/>
          <w:sz w:val="28"/>
          <w:lang w:val="ru-RU"/>
        </w:rPr>
        <w:t>№ 47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45575">
        <w:rPr>
          <w:lang w:val="ru-RU"/>
        </w:rPr>
        <w:br/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24) исключен приказом Министра науки и высшего образования РК от 10.02.2023 </w:t>
      </w:r>
      <w:r w:rsidRPr="00F45575">
        <w:rPr>
          <w:color w:val="000000"/>
          <w:sz w:val="28"/>
          <w:lang w:val="ru-RU"/>
        </w:rPr>
        <w:lastRenderedPageBreak/>
        <w:t>№ 47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45575">
        <w:rPr>
          <w:lang w:val="ru-RU"/>
        </w:rPr>
        <w:br/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25) исключен приказом Министра науки и высшего образования РК от 10.02.2023 </w:t>
      </w:r>
      <w:r w:rsidRPr="00F45575">
        <w:rPr>
          <w:color w:val="000000"/>
          <w:sz w:val="28"/>
          <w:lang w:val="ru-RU"/>
        </w:rPr>
        <w:t>№ 47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45575">
        <w:rPr>
          <w:lang w:val="ru-RU"/>
        </w:rPr>
        <w:br/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26) исключен приказом Министра образования и науки РК от 07.06.2021 </w:t>
      </w:r>
      <w:r w:rsidRPr="00F45575">
        <w:rPr>
          <w:color w:val="000000"/>
          <w:sz w:val="28"/>
          <w:lang w:val="ru-RU"/>
        </w:rPr>
        <w:t>№ 277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 w:rsidRPr="00F45575">
        <w:rPr>
          <w:lang w:val="ru-RU"/>
        </w:rPr>
        <w:br/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27) исключен приказом Министра науки и высшего образования РК от 10.02.2023 </w:t>
      </w:r>
      <w:r w:rsidRPr="00F45575">
        <w:rPr>
          <w:color w:val="000000"/>
          <w:sz w:val="28"/>
          <w:lang w:val="ru-RU"/>
        </w:rPr>
        <w:t>№ 47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45575">
        <w:rPr>
          <w:lang w:val="ru-RU"/>
        </w:rPr>
        <w:br/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28) исключен приказом Министра науки и высшего образования РК от 10.02.2023 </w:t>
      </w:r>
      <w:r w:rsidRPr="00F45575">
        <w:rPr>
          <w:color w:val="000000"/>
          <w:sz w:val="28"/>
          <w:lang w:val="ru-RU"/>
        </w:rPr>
        <w:t>№ 47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45575">
        <w:rPr>
          <w:lang w:val="ru-RU"/>
        </w:rPr>
        <w:br/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29) исключен приказом Министра науки и высшего образования РК от 10.02.2023 </w:t>
      </w:r>
      <w:r w:rsidRPr="00F45575">
        <w:rPr>
          <w:color w:val="000000"/>
          <w:sz w:val="28"/>
          <w:lang w:val="ru-RU"/>
        </w:rPr>
        <w:t>№ 47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45575">
        <w:rPr>
          <w:lang w:val="ru-RU"/>
        </w:rPr>
        <w:br/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30) исключен приказом Министра науки и высшего образования РК от 10.02.2023 </w:t>
      </w:r>
      <w:r w:rsidRPr="00F45575">
        <w:rPr>
          <w:color w:val="000000"/>
          <w:sz w:val="28"/>
          <w:lang w:val="ru-RU"/>
        </w:rPr>
        <w:t>№ 47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45575">
        <w:rPr>
          <w:lang w:val="ru-RU"/>
        </w:rPr>
        <w:br/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31) исключен приказом Министра науки и высшего образования РК от 10.02.2023 </w:t>
      </w:r>
      <w:r w:rsidRPr="00F45575">
        <w:rPr>
          <w:color w:val="000000"/>
          <w:sz w:val="28"/>
          <w:lang w:val="ru-RU"/>
        </w:rPr>
        <w:t>№ 47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45575">
        <w:rPr>
          <w:lang w:val="ru-RU"/>
        </w:rPr>
        <w:br/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32) исключен приказом Министра науки и высшего образования РК от 10.02.2023 </w:t>
      </w:r>
      <w:r w:rsidRPr="00F45575">
        <w:rPr>
          <w:color w:val="000000"/>
          <w:sz w:val="28"/>
          <w:lang w:val="ru-RU"/>
        </w:rPr>
        <w:t>№ 47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45575">
        <w:rPr>
          <w:lang w:val="ru-RU"/>
        </w:rPr>
        <w:br/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33) исключен приказом Министра науки и высшего образования РК от 10.02.2023 </w:t>
      </w:r>
      <w:r w:rsidRPr="00F45575">
        <w:rPr>
          <w:color w:val="000000"/>
          <w:sz w:val="28"/>
          <w:lang w:val="ru-RU"/>
        </w:rPr>
        <w:t>№ 47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45575">
        <w:rPr>
          <w:lang w:val="ru-RU"/>
        </w:rPr>
        <w:br/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34) исключен приказом Министра науки и высшего образования РК от 10.02.2023 </w:t>
      </w:r>
      <w:r w:rsidRPr="00F45575">
        <w:rPr>
          <w:color w:val="000000"/>
          <w:sz w:val="28"/>
          <w:lang w:val="ru-RU"/>
        </w:rPr>
        <w:t>№ 47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45575">
        <w:rPr>
          <w:lang w:val="ru-RU"/>
        </w:rPr>
        <w:br/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20" w:name="z151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35) правила выдачи документов об образовании государственного образца согласно приложению 35 к настоящему приказу; </w:t>
      </w:r>
    </w:p>
    <w:bookmarkEnd w:id="20"/>
    <w:p w:rsidR="008B7A4E" w:rsidRPr="00F45575" w:rsidRDefault="00190C9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36) исключен приказом Министра науки и высшего образования РК от 10.02.2023 </w:t>
      </w:r>
      <w:r w:rsidRPr="00F45575">
        <w:rPr>
          <w:color w:val="000000"/>
          <w:sz w:val="28"/>
          <w:lang w:val="ru-RU"/>
        </w:rPr>
        <w:t>№ 47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</w:t>
      </w:r>
      <w:r w:rsidRPr="00F45575">
        <w:rPr>
          <w:color w:val="FF0000"/>
          <w:sz w:val="28"/>
          <w:lang w:val="ru-RU"/>
        </w:rPr>
        <w:lastRenderedPageBreak/>
        <w:t>первого официального опубликования);</w:t>
      </w:r>
      <w:r w:rsidRPr="00F45575">
        <w:rPr>
          <w:lang w:val="ru-RU"/>
        </w:rPr>
        <w:br/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21" w:name="z536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37) форму справки, выдаваемой лицам, не завершившим образование согласно приложению 37 к настоящему приказу;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22" w:name="z1095"/>
      <w:bookmarkEnd w:id="21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38) правила оказания государственной услуги "Актуализация (корректировка) сведений о документах об образовании" согласно приложению 38 к настоящему приказу.</w:t>
      </w:r>
    </w:p>
    <w:bookmarkEnd w:id="22"/>
    <w:p w:rsidR="008B7A4E" w:rsidRPr="00F45575" w:rsidRDefault="00190C9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Сноска. Пункт 1 приказа Министра образования и науки РК от 16.05.2018 </w:t>
      </w:r>
      <w:r w:rsidRPr="00F45575">
        <w:rPr>
          <w:color w:val="000000"/>
          <w:sz w:val="28"/>
          <w:lang w:val="ru-RU"/>
        </w:rPr>
        <w:t>№ 210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образования и науки РК от 30.04.2020 </w:t>
      </w:r>
      <w:r w:rsidRPr="00F45575">
        <w:rPr>
          <w:color w:val="000000"/>
          <w:sz w:val="28"/>
          <w:lang w:val="ru-RU"/>
        </w:rPr>
        <w:t>№ 170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07.06.2021 </w:t>
      </w:r>
      <w:r w:rsidRPr="00F45575">
        <w:rPr>
          <w:color w:val="000000"/>
          <w:sz w:val="28"/>
          <w:lang w:val="ru-RU"/>
        </w:rPr>
        <w:t>№ 277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10.02.2023 </w:t>
      </w:r>
      <w:r w:rsidRPr="00F45575">
        <w:rPr>
          <w:color w:val="000000"/>
          <w:sz w:val="28"/>
          <w:lang w:val="ru-RU"/>
        </w:rPr>
        <w:t>№ 47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18.10.2023 </w:t>
      </w:r>
      <w:r w:rsidRPr="00F45575">
        <w:rPr>
          <w:color w:val="000000"/>
          <w:sz w:val="28"/>
          <w:lang w:val="ru-RU"/>
        </w:rPr>
        <w:t>№ 312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45575">
        <w:rPr>
          <w:lang w:val="ru-RU"/>
        </w:rPr>
        <w:br/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23" w:name="z2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2. Департаменту высшего, послевузовского образования и международного сотрудничества (Шаймарданов Ж.К.):</w:t>
      </w:r>
    </w:p>
    <w:bookmarkEnd w:id="23"/>
    <w:p w:rsidR="008B7A4E" w:rsidRPr="00F45575" w:rsidRDefault="0019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 w:rsidR="008B7A4E" w:rsidRPr="00F45575" w:rsidRDefault="0019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"Әділет";</w:t>
      </w:r>
    </w:p>
    <w:p w:rsidR="008B7A4E" w:rsidRPr="00F45575" w:rsidRDefault="0019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3) обеспечить размещение настоящего приказа на официальном интернет-ресурсе Министерства образования и науки Республики Казахстан.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24" w:name="z3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образования и науки Балыкбаева Т.О.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25" w:name="z4"/>
      <w:bookmarkEnd w:id="24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8B7A4E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Саринжипов</w:t>
            </w:r>
          </w:p>
        </w:tc>
      </w:tr>
    </w:tbl>
    <w:p w:rsidR="008B7A4E" w:rsidRDefault="00190C95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2"/>
        <w:gridCol w:w="3948"/>
      </w:tblGrid>
      <w:tr w:rsidR="008B7A4E" w:rsidRPr="00F4557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575" w:rsidRDefault="00F4557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575" w:rsidRDefault="00F4557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575" w:rsidRDefault="00F4557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 xml:space="preserve">Приложение 1 к приказу 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8B7A4E" w:rsidRPr="00F45575" w:rsidRDefault="00190C95">
      <w:pPr>
        <w:spacing w:after="0"/>
        <w:rPr>
          <w:lang w:val="ru-RU"/>
        </w:rPr>
      </w:pPr>
      <w:bookmarkStart w:id="26" w:name="z538"/>
      <w:r w:rsidRPr="00F45575">
        <w:rPr>
          <w:b/>
          <w:color w:val="000000"/>
          <w:lang w:val="ru-RU"/>
        </w:rPr>
        <w:lastRenderedPageBreak/>
        <w:t xml:space="preserve"> Виды документов об образовании </w:t>
      </w:r>
    </w:p>
    <w:bookmarkEnd w:id="26"/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Сноска. Приложение 1 - в редакции приказа Министра образования и науки РК от 07.06.2021 № 277 (вводится в действие по истечении десяти календарных дней после дня его первого официального опубликования).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27" w:name="z539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1. Документы об образовании государственного образца, свидетельствующими о прохождении итоговой аттестации и подтверждающими усвоение обучающимися государственного общеобязательного стандарта соответствующего уровня образования: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28" w:name="z540"/>
      <w:bookmarkEnd w:id="27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1) аттестат об основном среднем образовании;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29" w:name="z541"/>
      <w:bookmarkEnd w:id="28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2) аттестат с отличием об основном среднем образовании;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30" w:name="z542"/>
      <w:bookmarkEnd w:id="29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3) аттестат об основном среднем образовании; 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31" w:name="z543"/>
      <w:bookmarkEnd w:id="30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4) аттестат об общем среднем образовании; 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32" w:name="z544"/>
      <w:bookmarkEnd w:id="31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5) аттестат с отличием об общем среднем образовании;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33" w:name="z545"/>
      <w:bookmarkEnd w:id="32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6) аттестат об общем среднем образовании "Алтын белгі";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34" w:name="z546"/>
      <w:bookmarkEnd w:id="33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7) диплом о техническом и профессиональном образовании;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35" w:name="z547"/>
      <w:bookmarkEnd w:id="34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8) диплом с отличием о техническом и профессиональном образовании;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36" w:name="z548"/>
      <w:bookmarkEnd w:id="35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9) диплом о послесреднем образовании;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37" w:name="z549"/>
      <w:bookmarkEnd w:id="36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10) диплом с отличием о послесреднем образовании;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38" w:name="z550"/>
      <w:bookmarkEnd w:id="37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11) свидетельство о профессиональной подготовке;</w:t>
      </w:r>
    </w:p>
    <w:bookmarkEnd w:id="38"/>
    <w:p w:rsidR="008B7A4E" w:rsidRPr="00F45575" w:rsidRDefault="00190C9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12) исключен приказом Министра науки и высшего образования РК от 10.02.2023 </w:t>
      </w:r>
      <w:r w:rsidRPr="00F45575">
        <w:rPr>
          <w:color w:val="000000"/>
          <w:sz w:val="28"/>
          <w:lang w:val="ru-RU"/>
        </w:rPr>
        <w:t>№ 47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45575">
        <w:rPr>
          <w:lang w:val="ru-RU"/>
        </w:rPr>
        <w:br/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13) исключен приказом Министра науки и высшего образования РК от 10.02.2023 </w:t>
      </w:r>
      <w:r w:rsidRPr="00F45575">
        <w:rPr>
          <w:color w:val="000000"/>
          <w:sz w:val="28"/>
          <w:lang w:val="ru-RU"/>
        </w:rPr>
        <w:t>№ 47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45575">
        <w:rPr>
          <w:lang w:val="ru-RU"/>
        </w:rPr>
        <w:br/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14) исключен приказом Министра науки и высшего образования РК от 10.02.2023 </w:t>
      </w:r>
      <w:r w:rsidRPr="00F45575">
        <w:rPr>
          <w:color w:val="000000"/>
          <w:sz w:val="28"/>
          <w:lang w:val="ru-RU"/>
        </w:rPr>
        <w:t>№ 47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45575">
        <w:rPr>
          <w:lang w:val="ru-RU"/>
        </w:rPr>
        <w:br/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15) исключен приказом Министра науки и высшего образования РК от 10.02.2023 </w:t>
      </w:r>
      <w:r w:rsidRPr="00F45575">
        <w:rPr>
          <w:color w:val="000000"/>
          <w:sz w:val="28"/>
          <w:lang w:val="ru-RU"/>
        </w:rPr>
        <w:t>№ 47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45575">
        <w:rPr>
          <w:lang w:val="ru-RU"/>
        </w:rPr>
        <w:br/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16) исключен приказом Министра науки и высшего образования РК от 10.02.2023 </w:t>
      </w:r>
      <w:r w:rsidRPr="00F45575">
        <w:rPr>
          <w:color w:val="000000"/>
          <w:sz w:val="28"/>
          <w:lang w:val="ru-RU"/>
        </w:rPr>
        <w:t>№ 47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45575">
        <w:rPr>
          <w:lang w:val="ru-RU"/>
        </w:rPr>
        <w:br/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17) исключен приказом Министра науки и высшего образования РК от 10.02.2023 </w:t>
      </w:r>
      <w:r w:rsidRPr="00F45575">
        <w:rPr>
          <w:color w:val="000000"/>
          <w:sz w:val="28"/>
          <w:lang w:val="ru-RU"/>
        </w:rPr>
        <w:t>№ 47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</w:t>
      </w:r>
      <w:r w:rsidRPr="00F45575">
        <w:rPr>
          <w:color w:val="FF0000"/>
          <w:sz w:val="28"/>
          <w:lang w:val="ru-RU"/>
        </w:rPr>
        <w:lastRenderedPageBreak/>
        <w:t>первого официального опубликования);</w:t>
      </w:r>
      <w:r w:rsidRPr="00F45575">
        <w:rPr>
          <w:lang w:val="ru-RU"/>
        </w:rPr>
        <w:br/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18) исключен приказом Министра науки и высшего образования РК от 10.02.2023 </w:t>
      </w:r>
      <w:r w:rsidRPr="00F45575">
        <w:rPr>
          <w:color w:val="000000"/>
          <w:sz w:val="28"/>
          <w:lang w:val="ru-RU"/>
        </w:rPr>
        <w:t>№ 47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45575">
        <w:rPr>
          <w:lang w:val="ru-RU"/>
        </w:rPr>
        <w:br/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19) исключен приказом Министра науки и высшего образования РК от 10.02.2023 </w:t>
      </w:r>
      <w:r w:rsidRPr="00F45575">
        <w:rPr>
          <w:color w:val="000000"/>
          <w:sz w:val="28"/>
          <w:lang w:val="ru-RU"/>
        </w:rPr>
        <w:t>№ 47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45575">
        <w:rPr>
          <w:lang w:val="ru-RU"/>
        </w:rPr>
        <w:br/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20) исключен приказом Министра науки и высшего образования РК от 10.02.2023 </w:t>
      </w:r>
      <w:r w:rsidRPr="00F45575">
        <w:rPr>
          <w:color w:val="000000"/>
          <w:sz w:val="28"/>
          <w:lang w:val="ru-RU"/>
        </w:rPr>
        <w:t>№ 47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45575">
        <w:rPr>
          <w:lang w:val="ru-RU"/>
        </w:rPr>
        <w:br/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21) исключен приказом Министра науки и высшего образования РК от 10.02.2023 </w:t>
      </w:r>
      <w:r w:rsidRPr="00F45575">
        <w:rPr>
          <w:color w:val="000000"/>
          <w:sz w:val="28"/>
          <w:lang w:val="ru-RU"/>
        </w:rPr>
        <w:t>№ 47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45575">
        <w:rPr>
          <w:lang w:val="ru-RU"/>
        </w:rPr>
        <w:br/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22) исключен приказом Министра науки и высшего образования РК от 10.02.2023 </w:t>
      </w:r>
      <w:r w:rsidRPr="00F45575">
        <w:rPr>
          <w:color w:val="000000"/>
          <w:sz w:val="28"/>
          <w:lang w:val="ru-RU"/>
        </w:rPr>
        <w:t>№ 47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45575">
        <w:rPr>
          <w:lang w:val="ru-RU"/>
        </w:rPr>
        <w:br/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23) исключен приказом Министра науки и высшего образования РК от 10.02.2023 </w:t>
      </w:r>
      <w:r w:rsidRPr="00F45575">
        <w:rPr>
          <w:color w:val="000000"/>
          <w:sz w:val="28"/>
          <w:lang w:val="ru-RU"/>
        </w:rPr>
        <w:t>№ 47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45575">
        <w:rPr>
          <w:lang w:val="ru-RU"/>
        </w:rPr>
        <w:br/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24) исключен приказом Министра науки и высшего образования РК от 10.02.2023 </w:t>
      </w:r>
      <w:r w:rsidRPr="00F45575">
        <w:rPr>
          <w:color w:val="000000"/>
          <w:sz w:val="28"/>
          <w:lang w:val="ru-RU"/>
        </w:rPr>
        <w:t>№ 47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45575">
        <w:rPr>
          <w:lang w:val="ru-RU"/>
        </w:rPr>
        <w:br/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25) исключен приказом Министра науки и высшего образования РК от 10.02.2023 </w:t>
      </w:r>
      <w:r w:rsidRPr="00F45575">
        <w:rPr>
          <w:color w:val="000000"/>
          <w:sz w:val="28"/>
          <w:lang w:val="ru-RU"/>
        </w:rPr>
        <w:t>№ 47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45575">
        <w:rPr>
          <w:lang w:val="ru-RU"/>
        </w:rPr>
        <w:br/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26) исключен приказом Министра науки и высшего образования РК от 10.02.2023 </w:t>
      </w:r>
      <w:r w:rsidRPr="00F45575">
        <w:rPr>
          <w:color w:val="000000"/>
          <w:sz w:val="28"/>
          <w:lang w:val="ru-RU"/>
        </w:rPr>
        <w:t>№ 47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45575">
        <w:rPr>
          <w:lang w:val="ru-RU"/>
        </w:rPr>
        <w:br/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Сноска. Пункт 1 с изменениями, внесенными приказом Министра науки и высшего образования РК от 10.02.2023 </w:t>
      </w:r>
      <w:r w:rsidRPr="00F45575">
        <w:rPr>
          <w:color w:val="000000"/>
          <w:sz w:val="28"/>
          <w:lang w:val="ru-RU"/>
        </w:rPr>
        <w:t>№ 47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45575">
        <w:rPr>
          <w:lang w:val="ru-RU"/>
        </w:rPr>
        <w:br/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2. Исключен приказом Министра науки и высшего образования РК от 10.02.2023 </w:t>
      </w:r>
      <w:r w:rsidRPr="00F45575">
        <w:rPr>
          <w:color w:val="000000"/>
          <w:sz w:val="28"/>
          <w:lang w:val="ru-RU"/>
        </w:rPr>
        <w:t>№ 47</w:t>
      </w:r>
      <w:r w:rsidRPr="00F455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45575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2"/>
        <w:gridCol w:w="3948"/>
      </w:tblGrid>
      <w:tr w:rsidR="008B7A4E" w:rsidRPr="00F4557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575" w:rsidRDefault="00F4557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575" w:rsidRDefault="00F4557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Приложение 2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lastRenderedPageBreak/>
              <w:t>к приказу Министра образования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8B7A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Сноска. Приложение 2 в редакции приказа Министра образования и науки РК от 14.03.2017 № 118 (вводится в действие по истечении десяти календарных дней после дня его первого официального опубликования).</w:t>
      </w:r>
    </w:p>
    <w:p w:rsidR="008B7A4E" w:rsidRDefault="00190C95">
      <w:pPr>
        <w:spacing w:after="0"/>
      </w:pPr>
      <w:r w:rsidRPr="00F4557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Аттестат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600"/>
        <w:gridCol w:w="35"/>
      </w:tblGrid>
      <w:tr w:rsidR="008B7A4E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bookmarkStart w:id="39" w:name="z32"/>
            <w:r w:rsidRPr="00F45575">
              <w:rPr>
                <w:b/>
                <w:color w:val="000000"/>
                <w:sz w:val="20"/>
                <w:lang w:val="ru-RU"/>
              </w:rPr>
              <w:t>Негізгі орта білім туралы</w:t>
            </w:r>
          </w:p>
          <w:bookmarkEnd w:id="39"/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b/>
                <w:color w:val="000000"/>
                <w:sz w:val="20"/>
                <w:lang w:val="ru-RU"/>
              </w:rPr>
              <w:t>АТТЕСТАТ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b/>
                <w:color w:val="000000"/>
                <w:sz w:val="20"/>
                <w:lang w:val="ru-RU"/>
              </w:rPr>
              <w:t>НОБ № 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b/>
                <w:color w:val="000000"/>
                <w:sz w:val="20"/>
                <w:lang w:val="ru-RU"/>
              </w:rPr>
              <w:t>Осы аттестат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b/>
                <w:color w:val="000000"/>
                <w:sz w:val="20"/>
                <w:lang w:val="ru-RU"/>
              </w:rPr>
              <w:t>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b/>
                <w:color w:val="000000"/>
                <w:sz w:val="20"/>
                <w:lang w:val="ru-RU"/>
              </w:rPr>
              <w:t xml:space="preserve">                (тегі, аты, әкесінің аты)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b/>
                <w:color w:val="000000"/>
                <w:sz w:val="20"/>
                <w:lang w:val="ru-RU"/>
              </w:rPr>
              <w:t xml:space="preserve">                    (болған жағдайда)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b/>
                <w:color w:val="000000"/>
                <w:sz w:val="20"/>
                <w:lang w:val="ru-RU"/>
              </w:rPr>
              <w:t>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b/>
                <w:color w:val="000000"/>
                <w:sz w:val="20"/>
                <w:lang w:val="ru-RU"/>
              </w:rPr>
              <w:t>берілді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b/>
                <w:color w:val="000000"/>
                <w:sz w:val="20"/>
                <w:lang w:val="ru-RU"/>
              </w:rPr>
              <w:t>Ол _______ жылы 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b/>
                <w:color w:val="000000"/>
                <w:sz w:val="20"/>
                <w:lang w:val="ru-RU"/>
              </w:rPr>
              <w:t>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b/>
                <w:color w:val="000000"/>
                <w:sz w:val="20"/>
                <w:lang w:val="ru-RU"/>
              </w:rPr>
              <w:t xml:space="preserve">    (білім беру ұйымының толық атауы)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b/>
                <w:color w:val="000000"/>
                <w:sz w:val="20"/>
                <w:lang w:val="ru-RU"/>
              </w:rPr>
              <w:t>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b/>
                <w:color w:val="000000"/>
                <w:sz w:val="20"/>
                <w:lang w:val="ru-RU"/>
              </w:rPr>
              <w:t>бітірді және негізгі орта білімнің жалпы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b/>
                <w:color w:val="000000"/>
                <w:sz w:val="20"/>
                <w:lang w:val="ru-RU"/>
              </w:rPr>
              <w:t>білім беретін оқу бағдарламасын меңгерді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b/>
                <w:color w:val="000000"/>
                <w:sz w:val="20"/>
                <w:lang w:val="ru-RU"/>
              </w:rPr>
              <w:t>Директор_________/_________/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b/>
                <w:color w:val="000000"/>
                <w:sz w:val="20"/>
                <w:lang w:val="ru-RU"/>
              </w:rPr>
              <w:t>Директордың орынбасары ______/______/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b/>
                <w:color w:val="000000"/>
                <w:sz w:val="20"/>
                <w:lang w:val="ru-RU"/>
              </w:rPr>
              <w:t>Сынып жетекшісі _________/_________/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b/>
                <w:color w:val="000000"/>
                <w:sz w:val="20"/>
                <w:lang w:val="ru-RU"/>
              </w:rPr>
              <w:t>М.О.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b/>
                <w:color w:val="000000"/>
                <w:sz w:val="20"/>
                <w:lang w:val="ru-RU"/>
              </w:rPr>
              <w:t>______ жылғы "___" ______________ берілді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b/>
                <w:color w:val="000000"/>
                <w:sz w:val="20"/>
                <w:lang w:val="ru-RU"/>
              </w:rPr>
              <w:t>Елді мекен 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b/>
                <w:color w:val="000000"/>
                <w:sz w:val="20"/>
                <w:lang w:val="ru-RU"/>
              </w:rPr>
              <w:t>Тіркеу нөмірі № _________________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bookmarkStart w:id="40" w:name="z35"/>
            <w:r w:rsidRPr="00F45575">
              <w:rPr>
                <w:b/>
                <w:color w:val="000000"/>
                <w:sz w:val="20"/>
                <w:lang w:val="ru-RU"/>
              </w:rPr>
              <w:t>АТТЕСТАТ</w:t>
            </w:r>
          </w:p>
          <w:bookmarkEnd w:id="40"/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b/>
                <w:color w:val="000000"/>
                <w:sz w:val="20"/>
                <w:lang w:val="ru-RU"/>
              </w:rPr>
              <w:t>об основном среднем образовании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b/>
                <w:color w:val="000000"/>
                <w:sz w:val="20"/>
                <w:lang w:val="ru-RU"/>
              </w:rPr>
              <w:t>НОБ № 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b/>
                <w:color w:val="000000"/>
                <w:sz w:val="20"/>
                <w:lang w:val="ru-RU"/>
              </w:rPr>
              <w:t>Настоящий аттестат выдан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b/>
                <w:color w:val="000000"/>
                <w:sz w:val="20"/>
                <w:lang w:val="ru-RU"/>
              </w:rPr>
              <w:t>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b/>
                <w:color w:val="000000"/>
                <w:sz w:val="20"/>
                <w:lang w:val="ru-RU"/>
              </w:rPr>
              <w:t xml:space="preserve">                (фамилия, имя, отчество)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b/>
                <w:color w:val="000000"/>
                <w:sz w:val="20"/>
                <w:lang w:val="ru-RU"/>
              </w:rPr>
              <w:t xml:space="preserve">                      (при его наличии)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b/>
                <w:color w:val="000000"/>
                <w:sz w:val="20"/>
                <w:lang w:val="ru-RU"/>
              </w:rPr>
              <w:t>в том, что он (-а) в _____ году 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b/>
                <w:color w:val="000000"/>
                <w:sz w:val="20"/>
                <w:lang w:val="ru-RU"/>
              </w:rPr>
              <w:t>окончил (а) 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b/>
                <w:color w:val="000000"/>
                <w:sz w:val="20"/>
                <w:lang w:val="ru-RU"/>
              </w:rPr>
              <w:t>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b/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b/>
                <w:color w:val="000000"/>
                <w:sz w:val="20"/>
                <w:lang w:val="ru-RU"/>
              </w:rPr>
              <w:t>и освоил (-а) 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b/>
                <w:color w:val="000000"/>
                <w:sz w:val="20"/>
                <w:lang w:val="ru-RU"/>
              </w:rPr>
              <w:t>общеобразовательную учебную программу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b/>
                <w:color w:val="000000"/>
                <w:sz w:val="20"/>
                <w:lang w:val="ru-RU"/>
              </w:rPr>
              <w:t>основного среднего образования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b/>
                <w:color w:val="000000"/>
                <w:sz w:val="20"/>
                <w:lang w:val="ru-RU"/>
              </w:rPr>
              <w:t>Директор _______/________/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b/>
                <w:color w:val="000000"/>
                <w:sz w:val="20"/>
                <w:lang w:val="ru-RU"/>
              </w:rPr>
              <w:t>Заместитель директора _______/ 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b/>
                <w:color w:val="000000"/>
                <w:sz w:val="20"/>
                <w:lang w:val="ru-RU"/>
              </w:rPr>
              <w:t>Классный руководитель ________/ 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b/>
                <w:color w:val="000000"/>
                <w:sz w:val="20"/>
                <w:lang w:val="ru-RU"/>
              </w:rPr>
              <w:t>М.П.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b/>
                <w:color w:val="000000"/>
                <w:sz w:val="20"/>
                <w:lang w:val="ru-RU"/>
              </w:rPr>
              <w:t>Выдан "____" _________________ года</w:t>
            </w:r>
          </w:p>
          <w:p w:rsidR="008B7A4E" w:rsidRDefault="00190C9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Населенный пункт _______________________</w:t>
            </w:r>
          </w:p>
          <w:p w:rsidR="008B7A4E" w:rsidRDefault="00190C9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Регистрационный номер № ____________</w:t>
            </w:r>
          </w:p>
        </w:tc>
      </w:tr>
      <w:tr w:rsidR="008B7A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/>
        </w:tc>
      </w:tr>
      <w:tr w:rsidR="008B7A4E" w:rsidRPr="00F455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 xml:space="preserve"> Приложение 3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8B7A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Сноска. Приложение 3 в редакции приказа Министра образования и науки РК от 14.03.2017 № 118 (вводится в действие по истечении десяти календарных дней после дня его первого официального опубликования).</w:t>
      </w:r>
    </w:p>
    <w:p w:rsidR="008B7A4E" w:rsidRPr="00F45575" w:rsidRDefault="00190C95">
      <w:pPr>
        <w:spacing w:after="0"/>
        <w:rPr>
          <w:lang w:val="ru-RU"/>
        </w:rPr>
      </w:pPr>
      <w:bookmarkStart w:id="41" w:name="z42"/>
      <w:r w:rsidRPr="00F45575">
        <w:rPr>
          <w:b/>
          <w:color w:val="000000"/>
          <w:lang w:val="ru-RU"/>
        </w:rPr>
        <w:t xml:space="preserve"> Аттестат с отличием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8B7A4E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bookmarkStart w:id="42" w:name="z43"/>
            <w:bookmarkEnd w:id="41"/>
            <w:r w:rsidRPr="00F45575">
              <w:rPr>
                <w:color w:val="000000"/>
                <w:sz w:val="20"/>
                <w:lang w:val="ru-RU"/>
              </w:rPr>
              <w:t>Негізгі орта білім туралы үздік</w:t>
            </w:r>
          </w:p>
          <w:bookmarkEnd w:id="42"/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АТТЕСТАТ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НОБ № _____________________________</w:t>
            </w:r>
          </w:p>
          <w:p w:rsidR="008B7A4E" w:rsidRPr="00F45575" w:rsidRDefault="008B7A4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bookmarkStart w:id="43" w:name="z44"/>
            <w:r w:rsidRPr="00F45575">
              <w:rPr>
                <w:color w:val="000000"/>
                <w:sz w:val="20"/>
                <w:lang w:val="ru-RU"/>
              </w:rPr>
              <w:t>Осы аттестат _________________________</w:t>
            </w:r>
          </w:p>
          <w:bookmarkEnd w:id="43"/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lastRenderedPageBreak/>
              <w:t xml:space="preserve">             (тегі, аты, әкесінің аты)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 xml:space="preserve">                 (болған жағдайда)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берілді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Ол _______ жылы 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 xml:space="preserve">   (білім беру ұйымының толық атауы)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бітірді және негізгі орта білімнің жалпы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білім беретін оқу бағдарламасын меңгерді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Директор_________/_________/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Директордың орынбасары _______/_____/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Сынып жетекшісі _________/_________/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М.О.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 жылғы "___" ____________ берілді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Елді мекен 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Тіркеу нөмірі № _________________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bookmarkStart w:id="44" w:name="z46"/>
            <w:r w:rsidRPr="00F45575">
              <w:rPr>
                <w:color w:val="000000"/>
                <w:sz w:val="20"/>
                <w:lang w:val="ru-RU"/>
              </w:rPr>
              <w:lastRenderedPageBreak/>
              <w:t>АТТЕСТАТ</w:t>
            </w:r>
          </w:p>
          <w:bookmarkEnd w:id="44"/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с отличием об основном среднем образовании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НОБ № ________________________________</w:t>
            </w:r>
          </w:p>
          <w:p w:rsidR="008B7A4E" w:rsidRPr="00F45575" w:rsidRDefault="008B7A4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bookmarkStart w:id="45" w:name="z48"/>
            <w:r w:rsidRPr="00F45575">
              <w:rPr>
                <w:color w:val="000000"/>
                <w:sz w:val="20"/>
                <w:lang w:val="ru-RU"/>
              </w:rPr>
              <w:t>Настоящий аттестат выдан</w:t>
            </w:r>
          </w:p>
          <w:bookmarkEnd w:id="45"/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lastRenderedPageBreak/>
              <w:t xml:space="preserve">                (фамилия, имя, отчество)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 xml:space="preserve">                      (при его наличии)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 в том, что он (-а) в _______ году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окончил (а) 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 xml:space="preserve"> (полное наименование организации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 xml:space="preserve"> образования)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и освоил (-а) ___ общеобразовательную учебную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программу основного среднего образования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Директор _______/____________/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Заместитель директора ________/ 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Классный руководитель _________/ 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М.П.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Выдан "____" _________________ года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Населенный пункт ________________________</w:t>
            </w:r>
          </w:p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 № ____________</w:t>
            </w:r>
          </w:p>
        </w:tc>
      </w:tr>
    </w:tbl>
    <w:p w:rsidR="008B7A4E" w:rsidRDefault="00190C95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2"/>
        <w:gridCol w:w="3948"/>
      </w:tblGrid>
      <w:tr w:rsidR="008B7A4E" w:rsidRPr="00F4557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 xml:space="preserve">Приложение 4 к приказу 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8B7A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B7A4E" w:rsidRPr="00F45575" w:rsidRDefault="00190C95">
      <w:pPr>
        <w:spacing w:after="0"/>
        <w:rPr>
          <w:lang w:val="ru-RU"/>
        </w:rPr>
      </w:pPr>
      <w:bookmarkStart w:id="46" w:name="z577"/>
      <w:r w:rsidRPr="00F45575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bookmarkEnd w:id="46"/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Сноска. Приложение 4 - в редакции приказа Министра просвещения РК от 18.10.2023 № 312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8B7A4E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Негізгі орта білім туралы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аттестатқа қосымша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(НОБ № ___ аттестатсыз жарамсыз)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(тегі, аты, әкесінің аты) (болған жағдайда)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(білім беру ұйымының толық атауы)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оқыған кезінде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мынадай білімін көрсетті: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қазақ тілі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қазақ әдебиеті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қазақ тілі мен әдебиеті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орыс тілі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орыс әдебиеті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lastRenderedPageBreak/>
              <w:t>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орыс тілі мен әдебиеті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ана тілі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F45575">
              <w:rPr>
                <w:color w:val="000000"/>
                <w:sz w:val="20"/>
                <w:lang w:val="ru-RU"/>
              </w:rPr>
              <w:t>( )</w:t>
            </w:r>
            <w:proofErr w:type="gramEnd"/>
            <w:r w:rsidRPr="00F45575">
              <w:rPr>
                <w:color w:val="000000"/>
                <w:sz w:val="20"/>
                <w:lang w:val="ru-RU"/>
              </w:rPr>
              <w:t xml:space="preserve"> әдебиеті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шетел тілі (оқыту тілі)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алгебра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геометрия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информатика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география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биология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физика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химия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дүние жүзі тарихы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Қазақстан тарихы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құқық негіздері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музыка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көркем еңбек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дене шынықтыру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таңдауы бойынша курстар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факультативтік курстар бойынша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бағдарламаны орындады.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Директор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_________________________/ 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Директордың орынбасары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________________________/ 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Сынып жетекшісі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____________________/ ___________/</w:t>
            </w:r>
          </w:p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М.О.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lastRenderedPageBreak/>
              <w:t>Приложение к аттестату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об основном среднем образовании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(без аттестата НОБ № недействительно)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(фамилия, имя, отчество (при его наличии)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за время обучения в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показал (-а) следующие знания: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казахский язык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казахская литература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казахский язык и литература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русский язык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lastRenderedPageBreak/>
              <w:t>русская литература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русский язык и литература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родной язык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F45575">
              <w:rPr>
                <w:color w:val="000000"/>
                <w:sz w:val="20"/>
                <w:lang w:val="ru-RU"/>
              </w:rPr>
              <w:t>( )</w:t>
            </w:r>
            <w:proofErr w:type="gramEnd"/>
            <w:r w:rsidRPr="00F45575">
              <w:rPr>
                <w:color w:val="000000"/>
                <w:sz w:val="20"/>
                <w:lang w:val="ru-RU"/>
              </w:rPr>
              <w:t xml:space="preserve"> литература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иностранный язык (язык обучения)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алгебра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геометрия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информатика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география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биология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физика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химия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всемирная история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история Казахстана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основы права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музыка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художественный труд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физическая культура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курсы по выбору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Выполнил (-а) программу по факультативным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курсам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Директор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_________________________/ ___________/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Заместитель директора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________________________/ ____________/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Классный руководитель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________________________/ _____________/</w:t>
            </w:r>
          </w:p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М.П.</w:t>
            </w:r>
          </w:p>
        </w:tc>
      </w:tr>
    </w:tbl>
    <w:p w:rsidR="008B7A4E" w:rsidRDefault="00190C95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2"/>
        <w:gridCol w:w="3948"/>
      </w:tblGrid>
      <w:tr w:rsidR="008B7A4E" w:rsidRPr="00F4557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Приложение 5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от 28 января 2015 года № 39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Форма</w:t>
            </w:r>
          </w:p>
        </w:tc>
      </w:tr>
    </w:tbl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Сноска. Приложение 5 в редакции Министра образования и науки РК от 16.05.2018 № 210 (вводится в действие по истечении десяти календарных дней после дня его первого официального опубликования).</w:t>
      </w:r>
    </w:p>
    <w:p w:rsidR="008B7A4E" w:rsidRDefault="00190C95">
      <w:pPr>
        <w:spacing w:after="0"/>
      </w:pPr>
      <w:r w:rsidRPr="00F4557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Аттестат об основном среднем образовании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8B7A4E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Негізгі орта білім туралы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АТТЕСТАТ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Серия БТ № __________________</w:t>
            </w:r>
          </w:p>
          <w:p w:rsidR="008B7A4E" w:rsidRPr="00F45575" w:rsidRDefault="008B7A4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Осы аттестат ________жылы___________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(білім беру ұйымының (мектебінің)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 xml:space="preserve">толық </w:t>
            </w:r>
            <w:proofErr w:type="gramStart"/>
            <w:r w:rsidRPr="00F45575">
              <w:rPr>
                <w:color w:val="000000"/>
                <w:sz w:val="20"/>
                <w:lang w:val="ru-RU"/>
              </w:rPr>
              <w:t>атауы)_</w:t>
            </w:r>
            <w:proofErr w:type="gramEnd"/>
            <w:r w:rsidRPr="00F45575">
              <w:rPr>
                <w:color w:val="000000"/>
                <w:sz w:val="20"/>
                <w:lang w:val="ru-RU"/>
              </w:rPr>
              <w:t>________________бітірген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(тегі, аты, әкесінің аты) (болған жағдайда)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______________________________берілді.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Директор _______/ __________/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Директордың орынбасары _______/ 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Сынып жетекшісі ________/ __________/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М.О.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Елді мекен 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 жылғы "___" _________ берілді.</w:t>
            </w:r>
          </w:p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Тіркеунөмірі № ___________________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АТТЕСТАТ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об основном среднем образовании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Серия БТ № __________________</w:t>
            </w:r>
          </w:p>
          <w:p w:rsidR="008B7A4E" w:rsidRPr="00F45575" w:rsidRDefault="008B7A4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Настоящий аттестат выдан 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фамилия, имя, отчество) (при его наличии)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окончившему (-ей) в ______ году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(полное наименование организации образования (школы))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Директор _________/ __________/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Заместитель директора _______/ 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Классный руководитель ______/ 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М.П.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Населенный пункт 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Выдан "____" _______________ года</w:t>
            </w:r>
          </w:p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 № ___________</w:t>
            </w:r>
          </w:p>
        </w:tc>
      </w:tr>
    </w:tbl>
    <w:p w:rsidR="008B7A4E" w:rsidRPr="00F45575" w:rsidRDefault="0019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Пояснение по заполнению настоящей формы: предназначена для обучающихся с особыми образовательными потребностями (с легкой и умеренной умственной отсталостью) в специальных школах, специальных классах и в общеобразовательных школах в условиях инклюзивного образования.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2"/>
        <w:gridCol w:w="3948"/>
      </w:tblGrid>
      <w:tr w:rsidR="008B7A4E" w:rsidRPr="00F4557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 xml:space="preserve">Приложение 6 к приказу 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8B7A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B7A4E" w:rsidRPr="00F45575" w:rsidRDefault="00190C95">
      <w:pPr>
        <w:spacing w:after="0"/>
        <w:rPr>
          <w:lang w:val="ru-RU"/>
        </w:rPr>
      </w:pPr>
      <w:bookmarkStart w:id="47" w:name="z579"/>
      <w:r w:rsidRPr="00F45575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bookmarkEnd w:id="47"/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Сноска. Приказ дополнен приложением 6 в соответствии с приказом Министра образования и науки РК от 16.05.2018 № 210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18.10.2023 № 312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8B7A4E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lastRenderedPageBreak/>
              <w:t>Негізгі орта білім туралы аттестатқа қосымша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(БТ № ___________ аттестатсыз жарамсыз)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(тегі, аты, әкесінің аты (болған жағдайда)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оқыған кезінде 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(білім беру ұйымының толық атауы)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бітірді және мынадай оқу пәндері бойынша оқытылды: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қазақ тілі 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орыс тілі_________________________________________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оқу және тіл дамыту 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математика 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информатика 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айналадағы әлем 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жаратылыстану____________________________________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география 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Қазақстан тарихы 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қоғам және құқық 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бейнелеу өнері 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музыка ___________________________________________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әлеуметтік-тұрмыстық бағдарлау 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жалпы еңбекке даярлау 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кәсіби-еңбекке баулу 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бейімделген дене шынықтыру 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Директор ______________________________/ __________/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Директордың орынбасары _______________/ __________/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Сынып жетекшісі ______________________/ __________/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М.О.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Елді мекен_______________________________________</w:t>
            </w:r>
          </w:p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_______жылғы "____" ___________ берілді.</w:t>
            </w:r>
          </w:p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 нөмірі № _______________________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Приложение к аттестату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об основном среднем образовании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(без аттестата БТ № _________ недействительно)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(фамилия, имя, отчество) (при его наличии)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за время обучения в 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показал(-а) следующие знания: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казахский язык 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русский язык 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чтение и развитие речи 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математика 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информатика 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мир вокруг 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естествознание 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география 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история Казахстана 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общество и право 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изобразительное искусство 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музыка____________________________________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социально-бытовая ориентировка 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общетрудовая подготовка 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профессионально-трудовое обучение 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адаптивная физическая культура 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Директор __________________/ ___________/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Заместитель директора __________/ 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Классный руководитель _________/ 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М.П.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Населенный пункт ___________________________</w:t>
            </w:r>
          </w:p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Выдан "_____" ____________ _________ года</w:t>
            </w:r>
          </w:p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 № _____________</w:t>
            </w:r>
          </w:p>
        </w:tc>
      </w:tr>
    </w:tbl>
    <w:p w:rsidR="008B7A4E" w:rsidRPr="00F45575" w:rsidRDefault="0019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Пояснение по заполнению настоящей формы: предназначена для обучающихся с особыми образовательными потребностями (с нарушениями интеллекта легкой степени) в специальных школах, специальных классах общеобразовательных школ, а также обучающихся с умеренными нарушениями интеллекта при обучении в классе для детей с легкими нарушениями интеллекта по индивидуальным программам, не освоивших объем </w:t>
      </w:r>
      <w:proofErr w:type="gramStart"/>
      <w:r w:rsidRPr="00F45575">
        <w:rPr>
          <w:color w:val="000000"/>
          <w:sz w:val="28"/>
          <w:lang w:val="ru-RU"/>
        </w:rPr>
        <w:t>учебных дисциплин</w:t>
      </w:r>
      <w:proofErr w:type="gramEnd"/>
      <w:r w:rsidRPr="00F45575">
        <w:rPr>
          <w:color w:val="000000"/>
          <w:sz w:val="28"/>
          <w:lang w:val="ru-RU"/>
        </w:rPr>
        <w:t xml:space="preserve"> предусмотренных учебным планом. По не изучавшимся предметам прописываются слова "не изучался".</w:t>
      </w:r>
    </w:p>
    <w:p w:rsidR="008B7A4E" w:rsidRPr="00F45575" w:rsidRDefault="00190C95">
      <w:pPr>
        <w:spacing w:after="0"/>
        <w:rPr>
          <w:lang w:val="ru-RU"/>
        </w:rPr>
      </w:pPr>
      <w:r w:rsidRPr="00F45575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8B7A4E" w:rsidRPr="00F4557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Негізгі орта білім туралы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аттестатқа қосымша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(БТ № ___________ аттестатсыз жарамсыз)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(тегі, аты, әкесінің аты (болған жағдайда)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lastRenderedPageBreak/>
              <w:t>____________________________________________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Оқыған кезінде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(білім беру ұйымының толық атауы)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бітірді және мынадай оқу пәндері бойынша оқытылды: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сөйлеу және коммуникацияны дамыту 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санау________________________________________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айналадағы әлем 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адам және әлем 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бейнелеу өнері 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музыка және ырғақ 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әлеуметтік-тұрмыстық бағдарлау________________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шаруашылық еңбек 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кәсіп 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бейімделген дене шынықтыру 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Директор ____________________/ ___________/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Директордың орынбасары ______/ __________/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Сынып жетекшісі ______________/ 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М.О.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Елді мекен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_______жылғы "____" ___________ берілді.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Тіркеу нөмірі № _______________________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lastRenderedPageBreak/>
              <w:t>Приложение к аттестату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об основном среднем образовании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(без аттестата БТ № ____________ недействительно)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(фамилия, имя, отчество) (при его наличии)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lastRenderedPageBreak/>
              <w:t>____________________________________________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окончил(а)___________________________________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и обучался(ась) по следующим учебным предметам: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развитие речи и коммуникация 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счет 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мир вокруг 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человек и мир 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изобразительное искусство 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музыка и ритмика 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социально-бытовая ориентировка 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хозяйственный труд 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ремесло 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адаптивная физическая культура 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Директор _____________________/ ___________/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Заместитель директора _________/ ___________/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Классный руководитель ________/ ___________/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М.П.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Населенный пункт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Выдан "_____" ___________ _________ года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Регистрационный номер № ______________</w:t>
            </w:r>
          </w:p>
        </w:tc>
      </w:tr>
    </w:tbl>
    <w:p w:rsidR="008B7A4E" w:rsidRPr="00F45575" w:rsidRDefault="00190C95">
      <w:pPr>
        <w:spacing w:after="0"/>
        <w:jc w:val="both"/>
        <w:rPr>
          <w:lang w:val="ru-RU"/>
        </w:rPr>
      </w:pPr>
      <w:bookmarkStart w:id="48" w:name="z1096"/>
      <w:r>
        <w:rPr>
          <w:color w:val="000000"/>
          <w:sz w:val="28"/>
        </w:rPr>
        <w:lastRenderedPageBreak/>
        <w:t>     </w:t>
      </w:r>
      <w:r w:rsidRPr="00F45575">
        <w:rPr>
          <w:color w:val="000000"/>
          <w:sz w:val="28"/>
          <w:lang w:val="ru-RU"/>
        </w:rPr>
        <w:t xml:space="preserve"> Пояснение по заполнению настоящей формы: предназначена для обучающихся с особыми образовательными потребностями (с нарушениями интеллекта умеренной степени) в специальных школах, специальных классах общеобразовательных школ.</w:t>
      </w:r>
    </w:p>
    <w:bookmarkEnd w:id="48"/>
    <w:p w:rsidR="008B7A4E" w:rsidRPr="00F45575" w:rsidRDefault="00190C95">
      <w:pPr>
        <w:spacing w:after="0"/>
        <w:rPr>
          <w:lang w:val="ru-RU"/>
        </w:rPr>
      </w:pPr>
      <w:r w:rsidRPr="00F45575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8B7A4E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Негізгі орта білім туралы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аттестатқа қосымша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(БТ № _________ аттестатсыз жарамсыз)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(тегі, аты, әкесінің аты (болған жағдайда)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Оқыған кезінде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(білім беру ұйымының толық атауы)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бітірді және мынадай оқу пәндері бойынша оқытылды: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қазақ тілі 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қазақ әдебиеті_____________________________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орыс тілі 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орыс әдебиеті 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ана тілі 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F45575">
              <w:rPr>
                <w:color w:val="000000"/>
                <w:sz w:val="20"/>
                <w:lang w:val="ru-RU"/>
              </w:rPr>
              <w:t>( )</w:t>
            </w:r>
            <w:proofErr w:type="gramEnd"/>
            <w:r w:rsidRPr="00F45575">
              <w:rPr>
                <w:color w:val="000000"/>
                <w:sz w:val="20"/>
                <w:lang w:val="ru-RU"/>
              </w:rPr>
              <w:t xml:space="preserve"> әдебиеті 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шетел тілі (оқыту тілі) 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математика 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lastRenderedPageBreak/>
              <w:t>алгебра 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геометрия 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информатика 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жаратылыстану 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физика 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химия 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география 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биология 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дүниежүзі тарихы 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Қазақстан тарихы 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құқық негіздері 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музыка___________________________________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көркем еңбек 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дене шынықтыру 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таңдауы бойынша курстар 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факультативтік курстар бойынша бағдарламаны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 орындады.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Директор ________/ ___________/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Директордың орынбасары ______/_______/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Сынып жетекшісі _______/ _________/</w:t>
            </w:r>
          </w:p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М.О.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lastRenderedPageBreak/>
              <w:t>Приложение к аттестату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об основном среднем образовании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(без аттестата БТ № ______ недействительно)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(фамилия, имя, отчество) (при его наличии)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окончил(а) 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и обучался(ась) по следующим учебным предметам: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казахский язык 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казахская литература 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русский язык 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русская литература 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родной язык 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F45575">
              <w:rPr>
                <w:color w:val="000000"/>
                <w:sz w:val="20"/>
                <w:lang w:val="ru-RU"/>
              </w:rPr>
              <w:t>( )</w:t>
            </w:r>
            <w:proofErr w:type="gramEnd"/>
            <w:r w:rsidRPr="00F45575">
              <w:rPr>
                <w:color w:val="000000"/>
                <w:sz w:val="20"/>
                <w:lang w:val="ru-RU"/>
              </w:rPr>
              <w:t xml:space="preserve"> литература 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иностранный язык (язык обучения) 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математика 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алгебра 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lastRenderedPageBreak/>
              <w:t>геометрия 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информатика 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естествознание 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физика 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химия 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география 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биология 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всемирная история 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история Казахстана 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основы права 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Музыка 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художественный труд 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физическая культура 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курсы по выбору 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выполнил(а) программу по факультативным курсам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Директор __________/ ___________/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Заместитель директора _____/_______/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Классный руководитель ______/ _____/</w:t>
            </w:r>
          </w:p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М.П.</w:t>
            </w:r>
          </w:p>
        </w:tc>
      </w:tr>
    </w:tbl>
    <w:p w:rsidR="008B7A4E" w:rsidRDefault="00190C95">
      <w:pPr>
        <w:spacing w:after="0"/>
        <w:jc w:val="both"/>
      </w:pPr>
      <w:bookmarkStart w:id="49" w:name="z1097"/>
      <w:r w:rsidRPr="00F45575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Пояснение по заполнению настоящей формы: предназначена для обучающихся с особыми образовательными потребностями (с нарушениями интеллекта легкой и умеренной степени) в общеобразовательных школах в общих классах по индивидуальным программам, не освоивших объем учебных дисциплин предусмотренных государственным общеобязательным стандартом соответствующего уровня образования, утвержденными приказом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Республики Казахстан под № 29031). </w:t>
      </w:r>
      <w:r>
        <w:rPr>
          <w:color w:val="000000"/>
          <w:sz w:val="28"/>
        </w:rPr>
        <w:t>По не изучавшимся предметам прописываются слова "не изучался".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2"/>
        <w:gridCol w:w="3948"/>
      </w:tblGrid>
      <w:tr w:rsidR="008B7A4E" w:rsidRPr="00F4557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"/>
          <w:p w:rsidR="008B7A4E" w:rsidRDefault="00190C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Приложение 7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Сноска. Правый верхний угол приложения 6 в редакции приказа Министра образования и науки РК от 16.05.2018 № 210 (вводится в действие по истечении десяти календарных дней после дня его первого официального опубликования).</w:t>
      </w:r>
    </w:p>
    <w:p w:rsidR="008B7A4E" w:rsidRPr="00F45575" w:rsidRDefault="0019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Форма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50" w:name="z29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Аттестат об общем среднем образовании</w:t>
      </w:r>
    </w:p>
    <w:tbl>
      <w:tblPr>
        <w:tblW w:w="10634" w:type="dxa"/>
        <w:tblCellSpacing w:w="0" w:type="auto"/>
        <w:tblInd w:w="11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266"/>
        <w:gridCol w:w="1400"/>
        <w:gridCol w:w="3938"/>
        <w:gridCol w:w="30"/>
      </w:tblGrid>
      <w:tr w:rsidR="008B7A4E" w:rsidTr="00F45575">
        <w:trPr>
          <w:trHeight w:val="29"/>
          <w:tblCellSpacing w:w="0" w:type="auto"/>
        </w:trPr>
        <w:tc>
          <w:tcPr>
            <w:tcW w:w="5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"/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Жалпы орта білім туралы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АТТЕСТАТ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ЖОБ № 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lastRenderedPageBreak/>
              <w:t>Осы аттестат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(тегі, аты, әкесінің аты)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(болған жағдайда)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 берілді.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ол _____________ жылы 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(білім беру ұйымының толық атауы)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бітірді және жалпы орта білімнің жалпы білім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беретін оқу бағдарламасын меңгерді.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Директор _________/ __________/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Директордың орынбасары ______/ ___________/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Сынып жетекшісі ____________/ __________/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М.О.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 жылғы "___" _____________ берілді.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Елді мекен 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Тіркеу нөмірі № ____________________</w:t>
            </w:r>
          </w:p>
        </w:tc>
        <w:tc>
          <w:tcPr>
            <w:tcW w:w="536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lastRenderedPageBreak/>
              <w:t>АТТЕСТАТ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об общем среднем образовании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ЖОБ № 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lastRenderedPageBreak/>
              <w:t>Настоящий аттестат выдан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(фамилия, имя, отчество)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(при его наличии)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 в том, что он (-а) в _____ году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окончил (-а) 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(полное наименование организации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образования)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и освоил (-а) _______ общеобразовательную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учебную программу общего среднего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образования.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Директор ___________/ _____________/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Заместитель директора _______/ 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Классный руководитель _________/ 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М.П.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Выдан "_____" _______________ года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Населенный пункт _________________</w:t>
            </w:r>
          </w:p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 № __________</w:t>
            </w:r>
          </w:p>
        </w:tc>
      </w:tr>
      <w:tr w:rsidR="008B7A4E" w:rsidRPr="00F45575" w:rsidTr="00F455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0" w:type="dxa"/>
          <w:trHeight w:val="29"/>
          <w:tblCellSpacing w:w="0" w:type="auto"/>
        </w:trPr>
        <w:tc>
          <w:tcPr>
            <w:tcW w:w="66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9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Приложение 8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Сноска. Правый верхний угол приложения 7 в редакции приказа Министра образования и науки РК от 16.05.2018 № 210 (вводится в действие по истечении десяти календарных дней после дня его первого официального опубликования).</w:t>
      </w:r>
    </w:p>
    <w:p w:rsidR="008B7A4E" w:rsidRPr="00F45575" w:rsidRDefault="0019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Форма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51" w:name="z31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                   Аттестат с отличием об общем среднем образовании</w:t>
      </w:r>
    </w:p>
    <w:tbl>
      <w:tblPr>
        <w:tblW w:w="1039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1635"/>
        <w:gridCol w:w="2605"/>
      </w:tblGrid>
      <w:tr w:rsidR="008B7A4E" w:rsidTr="00F4557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"/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Жалпы орта білім туралы үздік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АТТЕСТАТ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ЖОБ № 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Осы аттестат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(тегі, аты, әкесінің аты)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(болған жағдайда)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 берілді.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ол ___________ жылы 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(білім беру ұйымының толық атауы)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бітірді және жалпы орта білімнің жалпы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білім беретін оқу бағдарламасын меңгерді.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Директор _________/ __________/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Директордың орынбасары ______/ __________/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Сынып жетекшісі ______________/ 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М.О.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 жылғы "___" ____________ берілді.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Елді мекен _______________________</w:t>
            </w:r>
          </w:p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Тіркеу нөмірі № __________________</w:t>
            </w:r>
          </w:p>
        </w:tc>
        <w:tc>
          <w:tcPr>
            <w:tcW w:w="4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lastRenderedPageBreak/>
              <w:t>АТТЕСТАТ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с отличием об общем среднем образовании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ЖОБ № 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Настоящий аттестат выдан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(фамилия, имя, отчество)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(при его наличии)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 в том, что он (-а) в ______ году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окончил (-а) 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(полное наименование организации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образования)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и освоил (-а) _________ общеобразовательную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учебную программу общего среднего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образования.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Директор ___________/ _____________/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Заместитель директора ________/ 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lastRenderedPageBreak/>
              <w:t>Классный руководитель _________/ 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М.П.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Выдан "_____" _____________ года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Населенный пункт ___________________</w:t>
            </w:r>
          </w:p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 № _______________</w:t>
            </w:r>
          </w:p>
        </w:tc>
      </w:tr>
      <w:tr w:rsidR="008B7A4E" w:rsidRPr="00F45575" w:rsidTr="00F455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Приложение 9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Сноска. Правый верхний угол приложения 8 в редакции приказа Министра образования и науки РК от 16.05.2018 № 210 (вводится в действие по истечении десяти календарных дней после дня его первого официального опубликования).</w:t>
      </w:r>
    </w:p>
    <w:p w:rsidR="008B7A4E" w:rsidRPr="00F45575" w:rsidRDefault="0019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Форма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52" w:name="z33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                 Аттестат об общем среднем образовании "Алтын белгі"</w:t>
      </w:r>
    </w:p>
    <w:tbl>
      <w:tblPr>
        <w:tblW w:w="1039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1635"/>
        <w:gridCol w:w="2605"/>
      </w:tblGrid>
      <w:tr w:rsidR="008B7A4E" w:rsidTr="00F4557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"/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Жалпы орта білім туралы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АТТЕСТАТ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АЛТЫН БЕЛГІ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ЖОБ № 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Осы аттестат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(тегі, аты, әкесінің аты) (болған жағдайда)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 берілді.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ол _____________ жылы 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(білім беру ұйымының толық атауы)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бітірді және жалпы орта білімнің жалпы білім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беретін оқу бағдарламасын меңгерді.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Директор _________/ __________/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Директордың орынбасары ________/ 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Сынып жетекшісі ______________/ 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М.О.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 жылғы "___" ____________ берілді.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Елді мекен 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Тіркеу нөмірі № __________________</w:t>
            </w:r>
          </w:p>
        </w:tc>
        <w:tc>
          <w:tcPr>
            <w:tcW w:w="4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АТТЕСТАТ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об общем среднем образовании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АЛТЫН БЕЛГІ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ЖОБ № 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Настоящий аттестат выдан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(фамилия, имя, отчество)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(при его наличии)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 в том, что он (-а) ___ в _____ году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окончил (-а) 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(полное наименование организации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образования)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и освоил (-а) общеобразовательную учебную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программу общего среднего образования.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Директор ___________/ _____________/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Заместитель директора _______/ 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Классный руководитель ________/ 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М.П.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Выдан "_____" __________________ года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Населенный пункт _________________</w:t>
            </w:r>
          </w:p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 № __________</w:t>
            </w:r>
          </w:p>
        </w:tc>
      </w:tr>
      <w:tr w:rsidR="008B7A4E" w:rsidRPr="00F45575" w:rsidTr="00F455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 xml:space="preserve">Приложение 10 к приказу 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8B7A4E" w:rsidTr="00F455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B7A4E" w:rsidRPr="00F45575" w:rsidRDefault="00190C95">
      <w:pPr>
        <w:spacing w:after="0"/>
        <w:rPr>
          <w:lang w:val="ru-RU"/>
        </w:rPr>
      </w:pPr>
      <w:bookmarkStart w:id="53" w:name="z583"/>
      <w:r w:rsidRPr="00F45575">
        <w:rPr>
          <w:b/>
          <w:color w:val="000000"/>
          <w:lang w:val="ru-RU"/>
        </w:rPr>
        <w:t xml:space="preserve"> Приложение к аттестату об общем среднем образовании</w:t>
      </w:r>
    </w:p>
    <w:bookmarkEnd w:id="53"/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Сноска. Приложение 10 - в редакции приказа Министра просвещения РК от 18.10.2023 № 312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952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287"/>
        <w:gridCol w:w="4240"/>
      </w:tblGrid>
      <w:tr w:rsidR="008B7A4E" w:rsidTr="00F45575">
        <w:trPr>
          <w:trHeight w:val="30"/>
          <w:tblCellSpacing w:w="0" w:type="auto"/>
        </w:trPr>
        <w:tc>
          <w:tcPr>
            <w:tcW w:w="5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Жалпы орта білім туралы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аттестатқа қосымша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(ЖОБ № ________ аттестатсыз жарамсыз)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 xml:space="preserve">(тегі, аты, әкесінің </w:t>
            </w:r>
            <w:proofErr w:type="gramStart"/>
            <w:r w:rsidRPr="00F45575">
              <w:rPr>
                <w:color w:val="000000"/>
                <w:sz w:val="20"/>
                <w:lang w:val="ru-RU"/>
              </w:rPr>
              <w:t>аты)(</w:t>
            </w:r>
            <w:proofErr w:type="gramEnd"/>
            <w:r w:rsidRPr="00F45575">
              <w:rPr>
                <w:color w:val="000000"/>
                <w:sz w:val="20"/>
                <w:lang w:val="ru-RU"/>
              </w:rPr>
              <w:t>болған жағдайда)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 xml:space="preserve">(білім беру ұйымының толық </w:t>
            </w:r>
            <w:proofErr w:type="gramStart"/>
            <w:r w:rsidRPr="00F45575">
              <w:rPr>
                <w:color w:val="000000"/>
                <w:sz w:val="20"/>
                <w:lang w:val="ru-RU"/>
              </w:rPr>
              <w:t>атауы)_</w:t>
            </w:r>
            <w:proofErr w:type="gramEnd"/>
            <w:r w:rsidRPr="00F45575">
              <w:rPr>
                <w:color w:val="000000"/>
                <w:sz w:val="20"/>
                <w:lang w:val="ru-RU"/>
              </w:rPr>
              <w:t>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оқыған кезінде мынадай білімін көрсетті: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қазақ тілі 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қазақ әдебиеті 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қазақ тілі мен әдебиеті__________________________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орыс тілі 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орыс әдебиеті 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орыс тілі мен әдебиеті__________________________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ана тілі 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F45575">
              <w:rPr>
                <w:color w:val="000000"/>
                <w:sz w:val="20"/>
                <w:lang w:val="ru-RU"/>
              </w:rPr>
              <w:t>( )</w:t>
            </w:r>
            <w:proofErr w:type="gramEnd"/>
            <w:r w:rsidRPr="00F45575">
              <w:rPr>
                <w:color w:val="000000"/>
                <w:sz w:val="20"/>
                <w:lang w:val="ru-RU"/>
              </w:rPr>
              <w:t xml:space="preserve"> әдебиеті 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 xml:space="preserve">шетел тілі (оқыту </w:t>
            </w:r>
            <w:proofErr w:type="gramStart"/>
            <w:r w:rsidRPr="00F45575">
              <w:rPr>
                <w:color w:val="000000"/>
                <w:sz w:val="20"/>
                <w:lang w:val="ru-RU"/>
              </w:rPr>
              <w:t>тілі)_</w:t>
            </w:r>
            <w:proofErr w:type="gramEnd"/>
            <w:r w:rsidRPr="00F45575">
              <w:rPr>
                <w:color w:val="000000"/>
                <w:sz w:val="20"/>
                <w:lang w:val="ru-RU"/>
              </w:rPr>
              <w:t>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алгебра және анализ бастамалары 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геометрия 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информатика 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география 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биология 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физика 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химия 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дүние жүзі тарихы 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Қазақстан тарихы 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құқық негіздері 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көркем еңбек_________________________________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дене шынықтыру 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алғашқы әскери және технологиялық даярлық 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кәсіпкерлік және бизнес негіздері 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графика және жобалау 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қолданбалы курстар 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таңдауы бойынша курстар 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Директор ________/ __________/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Директордың орынбасары ______/ __________/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Сынып жетекшісі ___________/ __________/</w:t>
            </w:r>
          </w:p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М.О.</w:t>
            </w:r>
          </w:p>
        </w:tc>
        <w:tc>
          <w:tcPr>
            <w:tcW w:w="4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Приложение к аттестату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об общем среднем образовании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(без аттестата ЖОБ № ___ недействительно)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(фамилия, имя, отчество) (при его наличии)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за время обучения в 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показал (-а) следующие знания: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казахский язык 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казахская литература 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казахский язык и литература 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русский язык 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русская литература 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русский язык и литература____________________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родной язык 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F45575">
              <w:rPr>
                <w:color w:val="000000"/>
                <w:sz w:val="20"/>
                <w:lang w:val="ru-RU"/>
              </w:rPr>
              <w:t>( )</w:t>
            </w:r>
            <w:proofErr w:type="gramEnd"/>
            <w:r w:rsidRPr="00F45575">
              <w:rPr>
                <w:color w:val="000000"/>
                <w:sz w:val="20"/>
                <w:lang w:val="ru-RU"/>
              </w:rPr>
              <w:t xml:space="preserve"> литература 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 xml:space="preserve">иностранный язык (язык </w:t>
            </w:r>
            <w:proofErr w:type="gramStart"/>
            <w:r w:rsidRPr="00F45575">
              <w:rPr>
                <w:color w:val="000000"/>
                <w:sz w:val="20"/>
                <w:lang w:val="ru-RU"/>
              </w:rPr>
              <w:t>обучения)_</w:t>
            </w:r>
            <w:proofErr w:type="gramEnd"/>
            <w:r w:rsidRPr="00F45575">
              <w:rPr>
                <w:color w:val="000000"/>
                <w:sz w:val="20"/>
                <w:lang w:val="ru-RU"/>
              </w:rPr>
              <w:t>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алгебра и начала анализа 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геометрия 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информатика 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география 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биология 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физика 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 xml:space="preserve">химия </w:t>
            </w:r>
            <w:r w:rsidRPr="00F45575">
              <w:rPr>
                <w:color w:val="000000"/>
                <w:sz w:val="20"/>
                <w:lang w:val="ru-RU"/>
              </w:rPr>
              <w:lastRenderedPageBreak/>
              <w:t>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всемирная история 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история Казахстана 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основы права 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художественный труд_________________________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физическая культура 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 xml:space="preserve">основы предпринимательства и бизнеса 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графика и проектирование 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прикладные курсы 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курсы по выбору ____________________________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Директор _______________________/ __________/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Заместитель директора ___________/ _________/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Классный руководитель __________/ _______/</w:t>
            </w:r>
          </w:p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М.П.</w:t>
            </w:r>
          </w:p>
        </w:tc>
      </w:tr>
    </w:tbl>
    <w:p w:rsidR="008B7A4E" w:rsidRDefault="008B7A4E">
      <w:pPr>
        <w:spacing w:after="0"/>
      </w:pPr>
    </w:p>
    <w:p w:rsidR="008B7A4E" w:rsidRPr="00F45575" w:rsidRDefault="00190C95">
      <w:pPr>
        <w:spacing w:after="0"/>
        <w:rPr>
          <w:lang w:val="ru-RU"/>
        </w:rPr>
      </w:pPr>
      <w:bookmarkStart w:id="54" w:name="z1147"/>
      <w:r w:rsidRPr="00F45575">
        <w:rPr>
          <w:b/>
          <w:color w:val="000000"/>
          <w:highlight w:val="green"/>
          <w:lang w:val="ru-RU"/>
        </w:rPr>
        <w:t>Параграф 1. Порядок оказания государственной услуги "Выдача дубликатов документов об основном среднем, общем среднем образовании"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55" w:name="z1148"/>
      <w:bookmarkEnd w:id="54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26. Государственная услуга "Выдача дубликатов документов об основном среднем, общем среднем образовании" оказывается организациями основного среднего и общего среднего образования. 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56" w:name="z1149"/>
      <w:bookmarkEnd w:id="55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27. Для получения дубликата документа об основном среднем, общем среднем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основного среднего и общего среднего образования или веб-портал "электронного правительства" </w:t>
      </w:r>
      <w:r>
        <w:rPr>
          <w:color w:val="000000"/>
          <w:sz w:val="28"/>
        </w:rPr>
        <w:t>www</w:t>
      </w:r>
      <w:r w:rsidRPr="00F45575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F45575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F45575">
        <w:rPr>
          <w:color w:val="000000"/>
          <w:sz w:val="28"/>
          <w:lang w:val="ru-RU"/>
        </w:rPr>
        <w:t xml:space="preserve"> (далее - портал) заявление по форме или в форме электронного документа на имя руководителя организации </w:t>
      </w:r>
      <w:r w:rsidRPr="00F45575">
        <w:rPr>
          <w:color w:val="000000"/>
          <w:sz w:val="28"/>
          <w:lang w:val="ru-RU"/>
        </w:rPr>
        <w:lastRenderedPageBreak/>
        <w:t>основного среднего и общего среднего образования согласно приложению 1 к настоящим Правилам с приложением документов, указанных в пункте 8 Перечня основных требований к оказанию государственной услуги "Выдача дубликатов документов об основном среднем, общем среднем образовании" согласно приложению 2 к настоящим Правилам.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57" w:name="z1150"/>
      <w:bookmarkEnd w:id="56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28. Перечень основных требований к оказанию государственной услуги, включающий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Государственной корпорации и объектов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Казахстан,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приведен в Перечне основных требований к оказанию государственной услуги "Выдача дубликатов документов об основном среднем, общем среднем образовании" согласно приложению 2 к настоящим Правилам.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58" w:name="z1151"/>
      <w:bookmarkEnd w:id="57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29.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59" w:name="z1152"/>
      <w:bookmarkEnd w:id="58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30. При приеме документов через Государственную корпорацию или канцелярию организации основного среднего и общего среднего образования выдается расписка о приеме соответствующих документов согласно приложению 3 к настоящим Правилам.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60" w:name="z1153"/>
      <w:bookmarkEnd w:id="59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31. При подаче услугополучателем документов через портал в "личном кабинет" услугополучателя отображается статус о принятии запроса для оказания государственной услуги, а также уведомление. 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61" w:name="z1154"/>
      <w:bookmarkEnd w:id="60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32. При представлении услугополучателем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4 к настоящим Правилам.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62" w:name="z1155"/>
      <w:bookmarkEnd w:id="61"/>
      <w:r>
        <w:rPr>
          <w:color w:val="000000"/>
          <w:sz w:val="28"/>
        </w:rPr>
        <w:lastRenderedPageBreak/>
        <w:t>     </w:t>
      </w:r>
      <w:r w:rsidRPr="00F45575">
        <w:rPr>
          <w:color w:val="000000"/>
          <w:sz w:val="28"/>
          <w:lang w:val="ru-RU"/>
        </w:rPr>
        <w:t xml:space="preserve"> 33.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63" w:name="z1156"/>
      <w:bookmarkEnd w:id="62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34. Государственной корпорацией сформированные заявления (с пакетом документов при наличии) с двумя экземплярами реестра направляются в организацию основного среднего и общего среднего образования через курьерскую, и (или) почтовую связь согласно графику. 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64" w:name="z1157"/>
      <w:bookmarkEnd w:id="63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35. Доставка принятых заявлений с прилагаемыми документами в организацию основного среднего и общего среднего образования осуществляется не менее двух раз в день приема данных заявлений.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65" w:name="z1158"/>
      <w:bookmarkEnd w:id="64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36. При обращении в Государственную корпорацию день приема документов не входит в срок оказания государственной услуги.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66" w:name="z1159"/>
      <w:bookmarkEnd w:id="65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37. Сотрудник организации основного среднего и общего среднего образования осуществляет регистрацию документов в день их поступления.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67" w:name="z1160"/>
      <w:bookmarkEnd w:id="66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38. Сотрудники организации основного среднего и общего среднего образования в течение 5 (пяти) рабочих дней рассматривают, подготавливают результат государственной услуги и направляют дубликат документа об основном среднем, общем среднем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68" w:name="z1161"/>
      <w:bookmarkEnd w:id="67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с целью предоставления услугополучателю возможности выразить его позицию по предварительному решению.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69" w:name="z1162"/>
      <w:bookmarkEnd w:id="68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70" w:name="z1163"/>
      <w:bookmarkEnd w:id="69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Уведомление (извещение) направляется заказным письмом с уведомлением о его вручении, телефонограммой или телеграммой, текстовым сообщением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71" w:name="z1164"/>
      <w:bookmarkEnd w:id="70"/>
      <w:r w:rsidRPr="00F45575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Процедура заслушивания проводится в соответствии с Административным процедурно-процессуальным кодексом Республики Казахстан.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72" w:name="z1165"/>
      <w:bookmarkEnd w:id="71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Услугополучатель представляет или высказывает возражение к предварительному решению услугодателя в срок не позднее 2 (двух) рабочих дней со дня его получения.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73" w:name="z1166"/>
      <w:bookmarkEnd w:id="72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По результатам заслушивания услугодатель принимает решение о выдаче дубликата документа об основном среднем, общем среднем образовании, либо мотивированный отказ в оказании государственной услуги.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74" w:name="z1167"/>
      <w:bookmarkEnd w:id="73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39.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организации основного среднего и общего среднего образования направляют дубликат документа об основном среднем и общем среднем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75" w:name="z1168"/>
      <w:bookmarkEnd w:id="74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40. Результатом оказания государственной услуги является выдача дубликата документа об основном среднем, общем среднем образовании.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76" w:name="z1169"/>
      <w:bookmarkEnd w:id="75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41.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о получении. 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77" w:name="z1170"/>
      <w:bookmarkEnd w:id="76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42.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78" w:name="z1171"/>
      <w:bookmarkEnd w:id="77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43. Общий срок рассмотрения – с момента сдачи услугополучателем документов в Государственную корпорацию или организацию основного среднего и общего среднего образования или на портал – 15 (пятнадцать) рабочих дней.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79" w:name="z1172"/>
      <w:bookmarkEnd w:id="78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44.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установленном порядке, согласно подпункту 11) пункта 2 статьи 5 Закона.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80" w:name="z1173"/>
      <w:bookmarkEnd w:id="79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45. Уполномоченный орган в области образования Республики Казахстан в течение трех рабочих дней с даты утверждения или изменения Правил извещает услугодателей, Государственную корпорацию "Правительство для граждан", </w:t>
      </w:r>
      <w:r w:rsidRPr="00F45575">
        <w:rPr>
          <w:color w:val="000000"/>
          <w:sz w:val="28"/>
          <w:lang w:val="ru-RU"/>
        </w:rPr>
        <w:lastRenderedPageBreak/>
        <w:t>оператора информационно-коммуникационной инфраструктуры "электронного правительства", а также Единый контакт-центр, о внесенных изменениях и дополнениях в настоящие Правила.</w:t>
      </w:r>
    </w:p>
    <w:p w:rsidR="008B7A4E" w:rsidRPr="00F45575" w:rsidRDefault="00190C95" w:rsidP="00F45575">
      <w:pPr>
        <w:spacing w:after="0"/>
        <w:rPr>
          <w:lang w:val="ru-RU"/>
        </w:rPr>
      </w:pPr>
      <w:bookmarkStart w:id="81" w:name="z1174"/>
      <w:bookmarkEnd w:id="80"/>
      <w:r w:rsidRPr="00F45575">
        <w:rPr>
          <w:b/>
          <w:color w:val="000000"/>
          <w:lang w:val="ru-RU"/>
        </w:rPr>
        <w:t xml:space="preserve"> </w:t>
      </w:r>
      <w:bookmarkStart w:id="82" w:name="z1201"/>
      <w:bookmarkEnd w:id="81"/>
    </w:p>
    <w:p w:rsidR="008B7A4E" w:rsidRPr="00F45575" w:rsidRDefault="00190C95">
      <w:pPr>
        <w:spacing w:after="0"/>
        <w:rPr>
          <w:lang w:val="ru-RU"/>
        </w:rPr>
      </w:pPr>
      <w:bookmarkStart w:id="83" w:name="z1202"/>
      <w:bookmarkEnd w:id="82"/>
      <w:r w:rsidRPr="00F45575">
        <w:rPr>
          <w:b/>
          <w:color w:val="000000"/>
          <w:lang w:val="ru-RU"/>
        </w:rPr>
        <w:t xml:space="preserve"> Параграф 3. Порядок обжалования решений, действий (бездействия) услугодателя, Государственной корпорации и (или) их работников по вопросам оказания государственных услуг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84" w:name="z1203"/>
      <w:bookmarkEnd w:id="83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66.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85" w:name="z1204"/>
      <w:bookmarkEnd w:id="84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Жалоба подается услугодателю, должностному лицу, чье решение, действие (бездействие) обжалуются.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86" w:name="z1205"/>
      <w:bookmarkEnd w:id="85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87" w:name="z1206"/>
      <w:bookmarkEnd w:id="86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При этом услугодатель, должностное лицо, чье решение, действие (бездействие) обжалуется,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удовлетворяющее требованиям, указанным в жалобе.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88" w:name="z1207"/>
      <w:bookmarkEnd w:id="87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67. Жалоба услугополучателя, поступившая в адрес услугодателя, в соответствии с пунктом 2 статьи 25 Закона подлежит рассмотрению в течение пяти рабочих дней со дня ее регистрации.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89" w:name="z1208"/>
      <w:bookmarkEnd w:id="88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68.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90" w:name="z1209"/>
      <w:bookmarkEnd w:id="89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69. Жалоба на действие (бездействие) работников Государственной корпорации при оказании услуг через Государственную корпорацию подается на имя руководителя Государственной корпорации, либо в уполномоченный орган в сфере информатизации.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91" w:name="z1210"/>
      <w:bookmarkEnd w:id="90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70. Если иное не предусмотрено законом, обращение в суд допускается после обжалования в досудебном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25"/>
        <w:gridCol w:w="4265"/>
      </w:tblGrid>
      <w:tr w:rsidR="008B7A4E" w:rsidRPr="00F4557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1"/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Приложение 1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к Правилам учета и выдачи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документов о среднем, техническом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и профессиональном, послесреднем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образовании государственного образца</w:t>
            </w:r>
          </w:p>
        </w:tc>
      </w:tr>
      <w:tr w:rsidR="008B7A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8B7A4E" w:rsidRPr="00F4557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_______________________________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lastRenderedPageBreak/>
              <w:t>(наименование учебного заведения)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от ____________________________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(при наличии) полностью и ИИН)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______________________________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______________________________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(год окончания)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______________________________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_______________________________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наименование и адрес учебного заведения,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в случае изменения</w:t>
            </w:r>
          </w:p>
        </w:tc>
      </w:tr>
    </w:tbl>
    <w:p w:rsidR="008B7A4E" w:rsidRPr="00F45575" w:rsidRDefault="00190C95">
      <w:pPr>
        <w:spacing w:after="0"/>
        <w:rPr>
          <w:lang w:val="ru-RU"/>
        </w:rPr>
      </w:pPr>
      <w:bookmarkStart w:id="92" w:name="z1214"/>
      <w:r w:rsidRPr="00F45575">
        <w:rPr>
          <w:b/>
          <w:color w:val="000000"/>
          <w:lang w:val="ru-RU"/>
        </w:rPr>
        <w:lastRenderedPageBreak/>
        <w:t xml:space="preserve"> Заявление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93" w:name="z1215"/>
      <w:bookmarkEnd w:id="92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Прошу Вас выдать мне дубликат аттестата в связи</w:t>
      </w:r>
    </w:p>
    <w:bookmarkEnd w:id="93"/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с ____________________________________________________________________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(указать причину)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_____________________________________________________________________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Согласен(а) на использования сведений, составляющих охраняемую Законом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Республики Казахстан "О персональных данных и их защите" тайну, содержащихся</w:t>
      </w:r>
    </w:p>
    <w:p w:rsidR="008B7A4E" w:rsidRDefault="00190C95">
      <w:pPr>
        <w:spacing w:after="0"/>
        <w:jc w:val="both"/>
      </w:pPr>
      <w:r>
        <w:rPr>
          <w:color w:val="000000"/>
          <w:sz w:val="28"/>
        </w:rPr>
        <w:t>в информационных системах.</w:t>
      </w:r>
    </w:p>
    <w:p w:rsidR="008B7A4E" w:rsidRDefault="00190C95">
      <w:pPr>
        <w:spacing w:after="0"/>
        <w:jc w:val="both"/>
      </w:pPr>
      <w:r>
        <w:rPr>
          <w:color w:val="000000"/>
          <w:sz w:val="28"/>
        </w:rPr>
        <w:t>"___" _________ 20__года _________ подпись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11"/>
        <w:gridCol w:w="3786"/>
        <w:gridCol w:w="1378"/>
        <w:gridCol w:w="4385"/>
        <w:gridCol w:w="30"/>
      </w:tblGrid>
      <w:tr w:rsidR="008B7A4E" w:rsidRPr="00F45575" w:rsidTr="00F45575">
        <w:trPr>
          <w:gridAfter w:val="1"/>
          <w:wAfter w:w="27" w:type="dxa"/>
          <w:trHeight w:val="30"/>
          <w:tblCellSpacing w:w="0" w:type="auto"/>
        </w:trPr>
        <w:tc>
          <w:tcPr>
            <w:tcW w:w="59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3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Приложение 2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к Правилам учета и выдачи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документов о среднем, техническом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и профессиональном, послесреднем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образовании государственного образца</w:t>
            </w:r>
          </w:p>
        </w:tc>
      </w:tr>
      <w:tr w:rsidR="008B7A4E" w:rsidRPr="00F4557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bookmarkStart w:id="94" w:name="z1217"/>
            <w:r w:rsidRPr="00F45575">
              <w:rPr>
                <w:color w:val="000000"/>
                <w:sz w:val="20"/>
                <w:highlight w:val="green"/>
                <w:lang w:val="ru-RU"/>
              </w:rPr>
              <w:t>Перечень основных требований к оказанию государственной услуги "Выдача дубликатов документов об основном среднем, общем среднем образовании"</w:t>
            </w:r>
          </w:p>
        </w:tc>
        <w:bookmarkEnd w:id="94"/>
      </w:tr>
      <w:tr w:rsidR="008B7A4E" w:rsidRPr="00F45575" w:rsidTr="00F4557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bookmarkStart w:id="95" w:name="z1219"/>
            <w:r>
              <w:rPr>
                <w:color w:val="000000"/>
                <w:sz w:val="20"/>
              </w:rPr>
              <w:t>1</w:t>
            </w:r>
          </w:p>
        </w:tc>
        <w:bookmarkEnd w:id="95"/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58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Организации основного среднего и общего среднего образования</w:t>
            </w:r>
          </w:p>
        </w:tc>
      </w:tr>
      <w:tr w:rsidR="008B7A4E" w:rsidRPr="00F45575" w:rsidTr="00F4557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bookmarkStart w:id="96" w:name="z1223"/>
            <w:r>
              <w:rPr>
                <w:color w:val="000000"/>
                <w:sz w:val="20"/>
              </w:rPr>
              <w:t>2</w:t>
            </w:r>
          </w:p>
        </w:tc>
        <w:bookmarkEnd w:id="96"/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58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1) канцелярия организации основного среднего и общего среднего образования;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F4557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F4557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F45575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8B7A4E" w:rsidRPr="00F45575" w:rsidTr="00F4557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bookmarkStart w:id="97" w:name="z1227"/>
            <w:r>
              <w:rPr>
                <w:color w:val="000000"/>
                <w:sz w:val="20"/>
              </w:rPr>
              <w:t>3</w:t>
            </w:r>
          </w:p>
        </w:tc>
        <w:bookmarkEnd w:id="97"/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58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 xml:space="preserve">1) с момента сдачи услугополучателем документов в Государственную корпорацию или организацию основного среднего и общего среднего образования или на портал – </w:t>
            </w:r>
            <w:r w:rsidRPr="00F45575">
              <w:rPr>
                <w:color w:val="000000"/>
                <w:sz w:val="20"/>
                <w:highlight w:val="yellow"/>
                <w:lang w:val="ru-RU"/>
              </w:rPr>
              <w:t>15 (пятнадцать) рабочих дней.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Государственной корпорации – 15 (пятнадцать) минут;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Государственной корпорации – 15 (пятнадцать) минут.</w:t>
            </w:r>
          </w:p>
        </w:tc>
      </w:tr>
      <w:tr w:rsidR="008B7A4E" w:rsidRPr="00F45575" w:rsidTr="00F4557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bookmarkStart w:id="98" w:name="z1231"/>
            <w:r>
              <w:rPr>
                <w:color w:val="000000"/>
                <w:sz w:val="20"/>
              </w:rPr>
              <w:t>4</w:t>
            </w:r>
          </w:p>
        </w:tc>
        <w:bookmarkEnd w:id="98"/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58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8B7A4E" w:rsidRPr="00F45575" w:rsidTr="00F4557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bookmarkStart w:id="99" w:name="z1235"/>
            <w:r>
              <w:rPr>
                <w:color w:val="000000"/>
                <w:sz w:val="20"/>
              </w:rPr>
              <w:t>5</w:t>
            </w:r>
          </w:p>
        </w:tc>
        <w:bookmarkEnd w:id="99"/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58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Дубликат документов об основном среднем, общем среднем образовании либо мотивированный ответ об отказе.</w:t>
            </w:r>
          </w:p>
        </w:tc>
      </w:tr>
      <w:tr w:rsidR="008B7A4E" w:rsidTr="00F4557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bookmarkStart w:id="100" w:name="z1239"/>
            <w:r>
              <w:rPr>
                <w:color w:val="000000"/>
                <w:sz w:val="20"/>
              </w:rPr>
              <w:lastRenderedPageBreak/>
              <w:t>6</w:t>
            </w:r>
          </w:p>
        </w:tc>
        <w:bookmarkEnd w:id="100"/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8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8B7A4E" w:rsidTr="00F4557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bookmarkStart w:id="101" w:name="z1243"/>
            <w:r>
              <w:rPr>
                <w:color w:val="000000"/>
                <w:sz w:val="20"/>
              </w:rPr>
              <w:t>7</w:t>
            </w:r>
          </w:p>
        </w:tc>
        <w:bookmarkEnd w:id="101"/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График работы услугодателя, Государственной корпорации и объектов информации</w:t>
            </w:r>
          </w:p>
        </w:tc>
        <w:tc>
          <w:tcPr>
            <w:tcW w:w="58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bookmarkStart w:id="102" w:name="z1245"/>
            <w:r w:rsidRPr="00F45575">
              <w:rPr>
                <w:color w:val="000000"/>
                <w:sz w:val="20"/>
                <w:lang w:val="ru-RU"/>
              </w:rPr>
              <w:t>1) канцелярия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</w:p>
          <w:bookmarkEnd w:id="102"/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 xml:space="preserve"> 2) Государственная корпорация: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Казахстан.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Прием документов осуществляется по выбору услугополучателя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обслуживания;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3) портал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прием заявления и выдача результата оказания государственной услуги осуществляется со следующего рабочего дня в соответствии с Трудовым кодексом Республики Казахстан). Адреса мест оказания государственной услуги размещены на: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1) интернет-ресурсе Министерства просвещения;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 xml:space="preserve">2) интернет-ресурсе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F4557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F45575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F4557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F45575">
              <w:rPr>
                <w:color w:val="000000"/>
                <w:sz w:val="20"/>
                <w:lang w:val="ru-RU"/>
              </w:rPr>
              <w:t>;</w:t>
            </w:r>
          </w:p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портале: www.egov.kz.</w:t>
            </w:r>
          </w:p>
        </w:tc>
      </w:tr>
      <w:tr w:rsidR="008B7A4E" w:rsidRPr="00F45575" w:rsidTr="00F4557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bookmarkStart w:id="103" w:name="z1248"/>
            <w:r>
              <w:rPr>
                <w:color w:val="000000"/>
                <w:sz w:val="20"/>
              </w:rPr>
              <w:t>8</w:t>
            </w:r>
          </w:p>
        </w:tc>
        <w:bookmarkEnd w:id="103"/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58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при обращении в канцелярию услугодателя или Государственную корпорацию: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общего среднего образования согласно приложению 1 к настоящим Правилам;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2) свидетельство о рождении или удостоверение личности (паспорт) обучавшегося и (или) электронный документ из сервиса цифровых документов (требуется для идентификации личности);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3) при изменении фамилии (имя, отчество (при его наличии) и (или) порче документа об образовании прилагается оригинал документа об образовании. на портал: заявление в форме электронного документа на имя руководителя организации основного среднего и общего среднего образования согласно приложению 1 к настоящим Правилам, удостоверенного электронной цифровой подписью услугополучателя или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</w:tc>
      </w:tr>
      <w:tr w:rsidR="008B7A4E" w:rsidRPr="00F45575" w:rsidTr="00F4557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bookmarkStart w:id="104" w:name="z1252"/>
            <w:r>
              <w:rPr>
                <w:color w:val="000000"/>
                <w:sz w:val="20"/>
              </w:rPr>
              <w:lastRenderedPageBreak/>
              <w:t>9</w:t>
            </w:r>
          </w:p>
        </w:tc>
        <w:bookmarkEnd w:id="104"/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58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bookmarkStart w:id="105" w:name="z1254"/>
            <w:r w:rsidRPr="00F45575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05"/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2) несоответствие представленных документов услугополучателя, необходимых для оказания государственной услуги, требованиям, установленным настоящими Правилами;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 xml:space="preserve"> 3)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8B7A4E" w:rsidRPr="00F45575" w:rsidTr="00F4557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bookmarkStart w:id="106" w:name="z1258"/>
            <w:r>
              <w:rPr>
                <w:color w:val="000000"/>
                <w:sz w:val="20"/>
              </w:rPr>
              <w:t>10</w:t>
            </w:r>
          </w:p>
        </w:tc>
        <w:bookmarkEnd w:id="106"/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58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Услугополучателям, имеющим полную или частичную утрату способности,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 1414, 8 800 080 7777.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государственной услуги в электронной форме через портал при условии наличия ЭЦП. Информацию о порядке и статусе оказания государственной услуги услугополучатель получает посредством Единого контакт-центра: 1414, 8 800 080 7777. Контактные телефоны справочных служб услугодателя размещены на интернет-ресурсе Министерства просвещения и Единого контакт-центра: </w:t>
            </w:r>
            <w:r>
              <w:rPr>
                <w:color w:val="000000"/>
                <w:sz w:val="20"/>
              </w:rPr>
              <w:t>www</w:t>
            </w:r>
            <w:r w:rsidRPr="00F4557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F4557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F45575">
              <w:rPr>
                <w:color w:val="000000"/>
                <w:sz w:val="20"/>
                <w:lang w:val="ru-RU"/>
              </w:rPr>
              <w:t>.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Сервис цифровых документов доступен для субъектов, авторизованных в мобильном приложении и информационных системах пользователей. Для использования цифрового документа необходимо пройти авторизацию в мобильном приложении методами,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</w:t>
            </w:r>
          </w:p>
        </w:tc>
      </w:tr>
      <w:tr w:rsidR="008B7A4E" w:rsidRPr="00F45575" w:rsidTr="00F45575">
        <w:trPr>
          <w:gridAfter w:val="1"/>
          <w:wAfter w:w="27" w:type="dxa"/>
          <w:trHeight w:val="30"/>
          <w:tblCellSpacing w:w="0" w:type="auto"/>
        </w:trPr>
        <w:tc>
          <w:tcPr>
            <w:tcW w:w="59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3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Приложение 3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к Правилам учета и выдачи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документов о среднем, техническом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и профессиональном, послесреднем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образовании государственного образца</w:t>
            </w:r>
          </w:p>
        </w:tc>
      </w:tr>
      <w:tr w:rsidR="008B7A4E" w:rsidTr="00F45575">
        <w:trPr>
          <w:gridAfter w:val="1"/>
          <w:wAfter w:w="27" w:type="dxa"/>
          <w:trHeight w:val="30"/>
          <w:tblCellSpacing w:w="0" w:type="auto"/>
        </w:trPr>
        <w:tc>
          <w:tcPr>
            <w:tcW w:w="59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3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B7A4E" w:rsidRDefault="00190C95">
      <w:pPr>
        <w:spacing w:after="0"/>
      </w:pPr>
      <w:bookmarkStart w:id="107" w:name="z1264"/>
      <w:r>
        <w:rPr>
          <w:b/>
          <w:color w:val="000000"/>
        </w:rPr>
        <w:t xml:space="preserve"> Расписка о приеме документов № _______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108" w:name="z1265"/>
      <w:bookmarkEnd w:id="107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Отдел № ___ филиала НАО "Государственная корпорация Правительство для граждан"\</w:t>
      </w:r>
      <w:bookmarkEnd w:id="108"/>
      <w:r w:rsidRPr="00F45575">
        <w:rPr>
          <w:color w:val="000000"/>
          <w:sz w:val="28"/>
          <w:lang w:val="ru-RU"/>
        </w:rPr>
        <w:t>организация образования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___________________________________________________________________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Получены от ______________________________ следующие документы: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(Фамилия, имя, отчество (при его наличии) услугополучателя)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1. Заявление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2. Другие __________________________________________________________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lastRenderedPageBreak/>
        <w:t>___________________________________________________________________</w:t>
      </w:r>
    </w:p>
    <w:p w:rsidR="008B7A4E" w:rsidRPr="00F45575" w:rsidRDefault="00190C95">
      <w:pPr>
        <w:spacing w:after="0"/>
        <w:jc w:val="both"/>
        <w:rPr>
          <w:sz w:val="20"/>
          <w:szCs w:val="20"/>
          <w:lang w:val="ru-RU"/>
        </w:rPr>
      </w:pPr>
      <w:r w:rsidRPr="00F45575">
        <w:rPr>
          <w:color w:val="000000"/>
          <w:sz w:val="20"/>
          <w:szCs w:val="20"/>
          <w:lang w:val="ru-RU"/>
        </w:rPr>
        <w:t>(Фамилия, имя, отчество (при его наличии) (подпись)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 xml:space="preserve">работника Государственной </w:t>
      </w:r>
      <w:proofErr w:type="gramStart"/>
      <w:r w:rsidRPr="00F45575">
        <w:rPr>
          <w:color w:val="000000"/>
          <w:sz w:val="28"/>
          <w:lang w:val="ru-RU"/>
        </w:rPr>
        <w:t>корпорации)\</w:t>
      </w:r>
      <w:proofErr w:type="gramEnd"/>
      <w:r w:rsidRPr="00F45575">
        <w:rPr>
          <w:color w:val="000000"/>
          <w:sz w:val="28"/>
          <w:lang w:val="ru-RU"/>
        </w:rPr>
        <w:t>работника организации образования</w:t>
      </w:r>
    </w:p>
    <w:p w:rsidR="008B7A4E" w:rsidRDefault="00190C95">
      <w:pPr>
        <w:spacing w:after="0"/>
        <w:jc w:val="both"/>
      </w:pPr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Получил: подпись услугополучателя "___" _________ 20 ___ года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1"/>
        <w:gridCol w:w="4209"/>
      </w:tblGrid>
      <w:tr w:rsidR="008B7A4E" w:rsidRPr="00F4557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Приложение 4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к Правилам учета и выдачи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документов о среднем, техническом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и профессиональном, послесреднем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образовании государственного образца</w:t>
            </w:r>
          </w:p>
        </w:tc>
      </w:tr>
      <w:tr w:rsidR="008B7A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8B7A4E" w:rsidRPr="00F4557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Фамилия, имя, отчество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(при его наличии),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услугополучателя)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____________________________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(адрес услугополучателя)</w:t>
            </w:r>
          </w:p>
        </w:tc>
      </w:tr>
    </w:tbl>
    <w:p w:rsidR="008B7A4E" w:rsidRPr="00F45575" w:rsidRDefault="00190C95">
      <w:pPr>
        <w:spacing w:after="0"/>
        <w:rPr>
          <w:lang w:val="ru-RU"/>
        </w:rPr>
      </w:pPr>
      <w:bookmarkStart w:id="109" w:name="z1269"/>
      <w:r w:rsidRPr="00F45575">
        <w:rPr>
          <w:b/>
          <w:color w:val="000000"/>
          <w:lang w:val="ru-RU"/>
        </w:rPr>
        <w:t xml:space="preserve"> Расписка об отказе в приеме документов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110" w:name="z1270"/>
      <w:bookmarkEnd w:id="109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"О государственных услугах",</w:t>
      </w:r>
    </w:p>
    <w:bookmarkEnd w:id="110"/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отдел №__ филиала Государственной корпорации "Правительство для граждан" (указать адрес)/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организация образования отказывает в приеме документов на оказание государственной услуги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(указать наименование государственной услуги в соответствии государственной услуги) ввиду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представления Вами неполного пакета документов согласно перечню, предусмотренному стандартом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государственной услуги, а именно: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Наименование отсутствующих документов: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1)________________________________________;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2)________________________________________;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Настоящая расписка составлена в 2 экземплярах, по одному для каждой стороны.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Фамилия, имя, отчество (при его наличии) (работника Государственной корпорации)/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организации образования (подпись)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Исполнитель: Фамилия, имя, отчество (при его наличии) _____________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Телефон __________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Получил: Фамилия, имя, отчество (при его наличии)/подпись услугополучателя</w:t>
      </w:r>
    </w:p>
    <w:p w:rsidR="008B7A4E" w:rsidRDefault="00190C95">
      <w:pPr>
        <w:spacing w:after="0"/>
        <w:jc w:val="both"/>
      </w:pPr>
      <w:r>
        <w:rPr>
          <w:color w:val="000000"/>
          <w:sz w:val="28"/>
        </w:rPr>
        <w:t>"__" 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6"/>
        <w:gridCol w:w="4324"/>
      </w:tblGrid>
      <w:tr w:rsidR="008B7A4E" w:rsidRPr="00F4557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Приложение 5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к Правилам учета и выдачи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документов о среднем, техническом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lastRenderedPageBreak/>
              <w:t>и профессиональном, послесреднем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образовании государственного образца</w:t>
            </w:r>
          </w:p>
        </w:tc>
      </w:tr>
      <w:tr w:rsidR="008B7A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8B7A4E" w:rsidRPr="00F4557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Фамилия, имя, отчество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(при его наличии)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__________________________________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руководителя организации полностью))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от ________________________________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__________________________________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__________________________________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Фамилия, имя, отчество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(при его наличии) полностью))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__________________________________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(наименование учебного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заведения, год окончания) по специальности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__________________________________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(наименование специальности)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__________________________________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наименование и адрес учебного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заведения, в случае изменения</w:t>
            </w:r>
          </w:p>
        </w:tc>
      </w:tr>
    </w:tbl>
    <w:p w:rsidR="008B7A4E" w:rsidRPr="00F45575" w:rsidRDefault="00190C95">
      <w:pPr>
        <w:spacing w:after="0"/>
        <w:rPr>
          <w:lang w:val="ru-RU"/>
        </w:rPr>
      </w:pPr>
      <w:bookmarkStart w:id="111" w:name="z1274"/>
      <w:r w:rsidRPr="00F45575">
        <w:rPr>
          <w:b/>
          <w:color w:val="000000"/>
          <w:lang w:val="ru-RU"/>
        </w:rPr>
        <w:t xml:space="preserve"> Заявление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112" w:name="z1275"/>
      <w:bookmarkEnd w:id="111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Прошу Вас выдать мне дубликат диплома (дубликат диплома с приложениями,</w:t>
      </w:r>
    </w:p>
    <w:bookmarkEnd w:id="112"/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дубликат диплома, дубликат приложения) в связи с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___________________________________________________________________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___________________________________________________________________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(указать причину)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___________________________________________________________________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___________________________________________________________________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___________________________________________________________________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Согласен(а) на использования сведений, составляющих охраняемую Законом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Республики Казахстан "О персональных данных и их защите" тайну,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содержащихся в информационных системах.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 xml:space="preserve"> "____"_____________ 20____ года __________</w:t>
      </w:r>
    </w:p>
    <w:p w:rsidR="008B7A4E" w:rsidRDefault="00190C95">
      <w:pPr>
        <w:spacing w:after="0"/>
        <w:jc w:val="both"/>
      </w:pPr>
      <w:r>
        <w:rPr>
          <w:color w:val="000000"/>
          <w:sz w:val="28"/>
        </w:rPr>
        <w:t>подпись</w:t>
      </w:r>
    </w:p>
    <w:p w:rsidR="008B7A4E" w:rsidRPr="00F45575" w:rsidRDefault="008B7A4E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2"/>
        <w:gridCol w:w="3948"/>
      </w:tblGrid>
      <w:tr w:rsidR="008B7A4E" w:rsidRPr="00F4557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 xml:space="preserve">Приложение 36 к приказу 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8B7A4E" w:rsidRPr="00F45575" w:rsidRDefault="00190C95">
      <w:pPr>
        <w:spacing w:after="0"/>
        <w:rPr>
          <w:lang w:val="ru-RU"/>
        </w:rPr>
      </w:pPr>
      <w:bookmarkStart w:id="113" w:name="z1000"/>
      <w:r w:rsidRPr="00F45575">
        <w:rPr>
          <w:b/>
          <w:color w:val="000000"/>
          <w:lang w:val="ru-RU"/>
        </w:rPr>
        <w:t xml:space="preserve"> Основные требования к содержанию документов об образовании собственного образца и правил учета и выдачи </w:t>
      </w:r>
    </w:p>
    <w:bookmarkEnd w:id="113"/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Сноска. Приказ дополнен приложением 36 в соответствии с приказом Министра образования и науки РК от 07.06.2021 № 277 (вводится в действие по истечении десяти календарных дней после дня его первого официального опубликования); исключено приказом Министра науки и высшего образования РК от 10.02.2023 № 47 </w:t>
      </w:r>
      <w:r w:rsidRPr="00F45575">
        <w:rPr>
          <w:color w:val="FF0000"/>
          <w:sz w:val="28"/>
          <w:lang w:val="ru-RU"/>
        </w:rPr>
        <w:lastRenderedPageBreak/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2"/>
        <w:gridCol w:w="3948"/>
      </w:tblGrid>
      <w:tr w:rsidR="008B7A4E" w:rsidRPr="00F4557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 xml:space="preserve">Приложение 37 к приказу 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Сноска. Приказ дополнен приложением 37 в соответствии с приказом Министра образования и науки РК от 07.06.2021 № 277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18.10.2023 № 312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04"/>
        <w:gridCol w:w="3886"/>
      </w:tblGrid>
      <w:tr w:rsidR="008B7A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B7A4E" w:rsidRPr="00F45575" w:rsidRDefault="00190C95">
      <w:pPr>
        <w:spacing w:after="0"/>
        <w:rPr>
          <w:lang w:val="ru-RU"/>
        </w:rPr>
      </w:pPr>
      <w:bookmarkStart w:id="114" w:name="z1319"/>
      <w:r w:rsidRPr="00F45575">
        <w:rPr>
          <w:b/>
          <w:color w:val="000000"/>
          <w:lang w:val="ru-RU"/>
        </w:rPr>
        <w:t xml:space="preserve"> Форма справки, выдаваемой лицам, не завершившим образование</w:t>
      </w:r>
    </w:p>
    <w:p w:rsidR="008B7A4E" w:rsidRPr="00F45575" w:rsidRDefault="00190C95">
      <w:pPr>
        <w:spacing w:after="0"/>
        <w:rPr>
          <w:lang w:val="ru-RU"/>
        </w:rPr>
      </w:pPr>
      <w:bookmarkStart w:id="115" w:name="z1320"/>
      <w:bookmarkEnd w:id="114"/>
      <w:r w:rsidRPr="00F45575">
        <w:rPr>
          <w:b/>
          <w:color w:val="000000"/>
          <w:lang w:val="ru-RU"/>
        </w:rPr>
        <w:t xml:space="preserve"> Республика Казахстан Герб Казахстана</w:t>
      </w:r>
    </w:p>
    <w:p w:rsidR="008B7A4E" w:rsidRPr="00F45575" w:rsidRDefault="00190C95">
      <w:pPr>
        <w:spacing w:after="0"/>
        <w:rPr>
          <w:lang w:val="ru-RU"/>
        </w:rPr>
      </w:pPr>
      <w:bookmarkStart w:id="116" w:name="z1321"/>
      <w:bookmarkEnd w:id="115"/>
      <w:r w:rsidRPr="00F45575">
        <w:rPr>
          <w:b/>
          <w:color w:val="000000"/>
          <w:lang w:val="ru-RU"/>
        </w:rPr>
        <w:t xml:space="preserve"> Справка №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117" w:name="z1322"/>
      <w:bookmarkEnd w:id="116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Выдана ________________________________________________________________</w:t>
      </w:r>
    </w:p>
    <w:bookmarkEnd w:id="117"/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(фамилия, имя, отчество (при его наличии))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в том, что он (а) обучался (лась) с "__" _________ 20__ года по "__" _______ 20__ года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в _________________________________________________________________________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__________________________________________________________________________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__________________________________________________________________________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(наименование организации образования, местонахождение, специальность,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форма обучения)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__________________________________________________________________________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__________________________________________________________________________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За время обучения гр. _______________________________________________________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(фамилия, имя, отчество (при его наличии))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изучил (а) следующие дисциплины (учебные предметы), сдал (а) зачеты и экзамены,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получил (а) годовые (итоговые) оценки в соответствии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с нижеследующими приложениями 1, 2: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lastRenderedPageBreak/>
        <w:t>1 - общее среднее образование;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2 - техническое и профессиональное образование, послесреднее образование.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Руководитель организации образования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Фамилия, имя, отчество (при его наличии) _______________________________ (подпись)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М.П.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Регистрационный номер ___________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Дата выдачи "___" __________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420"/>
        <w:gridCol w:w="1776"/>
        <w:gridCol w:w="1653"/>
        <w:gridCol w:w="1449"/>
        <w:gridCol w:w="352"/>
        <w:gridCol w:w="1710"/>
        <w:gridCol w:w="1901"/>
        <w:gridCol w:w="29"/>
      </w:tblGrid>
      <w:tr w:rsidR="008B7A4E" w:rsidRPr="00F45575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Приложение 1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к справке, выдаваемой лицам,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не завершившим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общее среднее образование</w:t>
            </w:r>
          </w:p>
        </w:tc>
      </w:tr>
      <w:tr w:rsidR="008B7A4E" w:rsidRPr="00F4557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bookmarkStart w:id="118" w:name="z1324"/>
            <w:r>
              <w:rPr>
                <w:color w:val="000000"/>
                <w:sz w:val="20"/>
              </w:rPr>
              <w:t>п/п</w:t>
            </w:r>
          </w:p>
        </w:tc>
        <w:bookmarkEnd w:id="118"/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Наименование учебных предметов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(по учебному плану)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Годовые,</w:t>
            </w:r>
          </w:p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(итоговые)</w:t>
            </w:r>
          </w:p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оценки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Результаты государственных выпускных экзаменов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(11 класс)</w:t>
            </w:r>
          </w:p>
        </w:tc>
      </w:tr>
      <w:tr w:rsidR="008B7A4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B7A4E" w:rsidRPr="00F45575" w:rsidRDefault="008B7A4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B7A4E" w:rsidRPr="00F45575" w:rsidRDefault="008B7A4E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учебному плану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Прослушаны обучающимися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B7A4E" w:rsidRDefault="008B7A4E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B7A4E" w:rsidRDefault="008B7A4E"/>
        </w:tc>
      </w:tr>
      <w:tr w:rsidR="008B7A4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bookmarkStart w:id="119" w:name="z1337"/>
            <w:r>
              <w:rPr>
                <w:color w:val="000000"/>
                <w:sz w:val="20"/>
              </w:rPr>
              <w:t>1</w:t>
            </w:r>
          </w:p>
        </w:tc>
        <w:bookmarkEnd w:id="119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8B7A4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</w:tr>
      <w:tr w:rsidR="008B7A4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</w:tr>
      <w:tr w:rsidR="008B7A4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</w:tr>
      <w:tr w:rsidR="008B7A4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</w:tr>
      <w:tr w:rsidR="008B7A4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</w:tr>
      <w:tr w:rsidR="008B7A4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</w:tr>
      <w:tr w:rsidR="008B7A4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</w:tr>
      <w:tr w:rsidR="008B7A4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</w:tr>
      <w:tr w:rsidR="008B7A4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</w:tr>
      <w:tr w:rsidR="008B7A4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</w:tr>
    </w:tbl>
    <w:p w:rsidR="008B7A4E" w:rsidRDefault="00190C95">
      <w:pPr>
        <w:spacing w:after="0"/>
        <w:jc w:val="both"/>
      </w:pPr>
      <w:bookmarkStart w:id="120" w:name="z1414"/>
      <w:r>
        <w:rPr>
          <w:color w:val="000000"/>
          <w:sz w:val="28"/>
        </w:rPr>
        <w:t>      Основание для выдачи справки _________________________</w:t>
      </w:r>
    </w:p>
    <w:bookmarkEnd w:id="120"/>
    <w:p w:rsidR="008B7A4E" w:rsidRDefault="00190C95">
      <w:pPr>
        <w:spacing w:after="0"/>
        <w:jc w:val="both"/>
      </w:pPr>
      <w:r>
        <w:rPr>
          <w:color w:val="000000"/>
          <w:sz w:val="28"/>
        </w:rPr>
        <w:t>(номер и дата приказа)</w:t>
      </w:r>
    </w:p>
    <w:p w:rsidR="008B7A4E" w:rsidRDefault="00190C95">
      <w:pPr>
        <w:spacing w:after="0"/>
        <w:jc w:val="both"/>
      </w:pPr>
      <w:r>
        <w:rPr>
          <w:color w:val="000000"/>
          <w:sz w:val="28"/>
        </w:rPr>
        <w:t>Руководитель организации образования</w:t>
      </w:r>
    </w:p>
    <w:p w:rsidR="008B7A4E" w:rsidRDefault="00190C95">
      <w:pPr>
        <w:spacing w:after="0"/>
        <w:jc w:val="both"/>
      </w:pPr>
      <w:r>
        <w:rPr>
          <w:color w:val="000000"/>
          <w:sz w:val="28"/>
        </w:rPr>
        <w:t>Фамилия, имя, отчество ____________________________</w:t>
      </w:r>
    </w:p>
    <w:p w:rsidR="008B7A4E" w:rsidRDefault="00190C95">
      <w:pPr>
        <w:spacing w:after="0"/>
        <w:jc w:val="both"/>
      </w:pPr>
      <w:r>
        <w:rPr>
          <w:color w:val="000000"/>
          <w:sz w:val="28"/>
        </w:rPr>
        <w:lastRenderedPageBreak/>
        <w:t>(подпись)</w:t>
      </w:r>
    </w:p>
    <w:p w:rsidR="008B7A4E" w:rsidRDefault="00190C95">
      <w:pPr>
        <w:spacing w:after="0"/>
        <w:jc w:val="both"/>
      </w:pPr>
      <w:r>
        <w:rPr>
          <w:color w:val="000000"/>
          <w:sz w:val="28"/>
        </w:rPr>
        <w:t>М.П.</w:t>
      </w:r>
    </w:p>
    <w:p w:rsidR="008B7A4E" w:rsidRDefault="00190C95">
      <w:pPr>
        <w:spacing w:after="0"/>
        <w:jc w:val="both"/>
      </w:pPr>
      <w:r>
        <w:rPr>
          <w:color w:val="000000"/>
          <w:sz w:val="28"/>
        </w:rPr>
        <w:t>Регистрационный номер ________</w:t>
      </w:r>
    </w:p>
    <w:p w:rsidR="008B7A4E" w:rsidRDefault="00190C95">
      <w:pPr>
        <w:spacing w:after="0"/>
        <w:jc w:val="both"/>
      </w:pPr>
      <w:r>
        <w:rPr>
          <w:color w:val="000000"/>
          <w:sz w:val="28"/>
        </w:rPr>
        <w:t>Дата выдачи "___" 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"/>
        <w:gridCol w:w="1071"/>
        <w:gridCol w:w="1446"/>
        <w:gridCol w:w="1283"/>
        <w:gridCol w:w="1430"/>
        <w:gridCol w:w="1090"/>
        <w:gridCol w:w="1325"/>
        <w:gridCol w:w="1203"/>
        <w:gridCol w:w="1407"/>
        <w:gridCol w:w="29"/>
      </w:tblGrid>
      <w:tr w:rsidR="008B7A4E" w:rsidRPr="00F45575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Приложение 2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к справке, выдаваемой лицам,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не завершившим техническое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и профессиональное,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послесреднее образование</w:t>
            </w:r>
          </w:p>
        </w:tc>
      </w:tr>
      <w:tr w:rsidR="008B7A4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bookmarkStart w:id="121" w:name="z1416"/>
            <w:r>
              <w:rPr>
                <w:color w:val="000000"/>
                <w:sz w:val="20"/>
              </w:rPr>
              <w:t>№ п/п</w:t>
            </w:r>
          </w:p>
        </w:tc>
        <w:bookmarkEnd w:id="121"/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Наименование дисциплин и (или) модулей и результатов обучения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Объем учебного времени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(в часах/в кредитах)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учебных достижений</w:t>
            </w:r>
          </w:p>
        </w:tc>
      </w:tr>
      <w:tr w:rsidR="008B7A4E" w:rsidRPr="00F4557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B7A4E" w:rsidRDefault="008B7A4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B7A4E" w:rsidRDefault="008B7A4E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учебному плану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Изучено обучающимся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 %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буквенная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баллах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по цифровой пятибалльной системе оценивания</w:t>
            </w:r>
          </w:p>
        </w:tc>
      </w:tr>
      <w:tr w:rsidR="008B7A4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bookmarkStart w:id="122" w:name="z1430"/>
            <w:r>
              <w:rPr>
                <w:color w:val="000000"/>
                <w:sz w:val="20"/>
              </w:rPr>
              <w:t>1</w:t>
            </w:r>
          </w:p>
        </w:tc>
        <w:bookmarkEnd w:id="122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8B7A4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</w:tr>
      <w:tr w:rsidR="008B7A4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</w:tr>
      <w:tr w:rsidR="008B7A4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</w:tr>
      <w:tr w:rsidR="008B7A4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</w:tr>
      <w:tr w:rsidR="008B7A4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</w:tr>
      <w:tr w:rsidR="008B7A4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</w:tr>
      <w:tr w:rsidR="008B7A4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</w:tr>
      <w:tr w:rsidR="008B7A4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8B7A4E">
            <w:pPr>
              <w:spacing w:after="20"/>
              <w:ind w:left="20"/>
              <w:jc w:val="both"/>
            </w:pPr>
          </w:p>
          <w:p w:rsidR="008B7A4E" w:rsidRDefault="008B7A4E">
            <w:pPr>
              <w:spacing w:after="20"/>
              <w:ind w:left="20"/>
              <w:jc w:val="both"/>
            </w:pPr>
          </w:p>
        </w:tc>
      </w:tr>
    </w:tbl>
    <w:p w:rsidR="008B7A4E" w:rsidRDefault="00190C95">
      <w:pPr>
        <w:spacing w:after="0"/>
        <w:jc w:val="both"/>
      </w:pPr>
      <w:bookmarkStart w:id="123" w:name="z1511"/>
      <w:r>
        <w:rPr>
          <w:color w:val="000000"/>
          <w:sz w:val="28"/>
        </w:rPr>
        <w:t>      __________________________________________________</w:t>
      </w:r>
    </w:p>
    <w:bookmarkEnd w:id="123"/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Отчислен (а) (причина отчисления, номер и дата приказа)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Руководитель организации образования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_____________________________________ ___________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фамилия, имя, отчество (при его наличии) (подпись)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М.П.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Регистрационный номер ________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Дата выдачи "___" 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2"/>
        <w:gridCol w:w="3948"/>
      </w:tblGrid>
      <w:tr w:rsidR="008B7A4E" w:rsidRPr="00F4557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Приложение 38 к приказу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8B7A4E" w:rsidRPr="00F45575" w:rsidRDefault="00190C95">
      <w:pPr>
        <w:spacing w:after="0"/>
        <w:rPr>
          <w:lang w:val="ru-RU"/>
        </w:rPr>
      </w:pPr>
      <w:bookmarkStart w:id="124" w:name="z1513"/>
      <w:r w:rsidRPr="00F45575">
        <w:rPr>
          <w:b/>
          <w:color w:val="000000"/>
          <w:lang w:val="ru-RU"/>
        </w:rPr>
        <w:lastRenderedPageBreak/>
        <w:t xml:space="preserve"> Правила оказания государственной услуги "Актуализация (корректировка) сведений о документах об образовании"</w:t>
      </w:r>
    </w:p>
    <w:bookmarkEnd w:id="124"/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45575">
        <w:rPr>
          <w:color w:val="FF0000"/>
          <w:sz w:val="28"/>
          <w:lang w:val="ru-RU"/>
        </w:rPr>
        <w:t xml:space="preserve"> Сноска. Приказ дополнен приложением 38 в соответствии с приказом Министра просвещения РК от 18.10.2023 № 312 (вводится в действие по истечении десяти календарных дней после дня его первого официального опубликования).</w:t>
      </w:r>
    </w:p>
    <w:p w:rsidR="008B7A4E" w:rsidRPr="00F45575" w:rsidRDefault="00190C95">
      <w:pPr>
        <w:spacing w:after="0"/>
        <w:rPr>
          <w:lang w:val="ru-RU"/>
        </w:rPr>
      </w:pPr>
      <w:bookmarkStart w:id="125" w:name="z1514"/>
      <w:r w:rsidRPr="00F45575">
        <w:rPr>
          <w:b/>
          <w:color w:val="000000"/>
          <w:lang w:val="ru-RU"/>
        </w:rPr>
        <w:t xml:space="preserve"> Глава 1. Общие положения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126" w:name="z1515"/>
      <w:bookmarkEnd w:id="125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1. Настоящие Правила оказания государственной услуги "Актуализация (корректировка) сведений о документах об образовании" (далее – Правила) разработаны в соответствии с подпунктом 1) статьи 10 Закона Республики Казахстан "О государственных услугах" (далее – Закон) и определяют порядок оказания государственной услуги "Актуализация (корректировка) сведений о документах об образовании" (далее – государственная услуга).</w:t>
      </w:r>
    </w:p>
    <w:p w:rsidR="008B7A4E" w:rsidRPr="00F45575" w:rsidRDefault="00190C95">
      <w:pPr>
        <w:spacing w:after="0"/>
        <w:rPr>
          <w:lang w:val="ru-RU"/>
        </w:rPr>
      </w:pPr>
      <w:bookmarkStart w:id="127" w:name="z1516"/>
      <w:bookmarkEnd w:id="126"/>
      <w:r w:rsidRPr="00F45575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128" w:name="z1517"/>
      <w:bookmarkEnd w:id="127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2. Государственная услуга оказывается организациями технического и профессионального, послесреднего образования (далее – услугодатель).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129" w:name="z1518"/>
      <w:bookmarkEnd w:id="128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3. Услугополучателем является физические лица.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130" w:name="z1519"/>
      <w:bookmarkEnd w:id="129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4. Основанием для актуализации (корректировки) сведений о документах об образовании является заявление услугополучателя по форме согласно приложению 1 к настоящим Правилам.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131" w:name="z1520"/>
      <w:bookmarkEnd w:id="130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5. Перечень основных требований к оказанию государственной услуги, включающий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Государственной корпорации и объектов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Казахстан,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приведен в Перечне основных требований оказания государственной услуги "Актуализация (корректировка) сведений о документах об образовании" (далее - Перечень), согласно приложению 2 к настоящим Правилам. 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132" w:name="z1521"/>
      <w:bookmarkEnd w:id="131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6. При заполнении заявления услугополучатель заполняет сведения о документах об образовании с указанием пояснения ошибок для внесения изменений.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133" w:name="z1522"/>
      <w:bookmarkEnd w:id="132"/>
      <w:r>
        <w:rPr>
          <w:color w:val="000000"/>
          <w:sz w:val="28"/>
        </w:rPr>
        <w:lastRenderedPageBreak/>
        <w:t>     </w:t>
      </w:r>
      <w:r w:rsidRPr="00F45575">
        <w:rPr>
          <w:color w:val="000000"/>
          <w:sz w:val="28"/>
          <w:lang w:val="ru-RU"/>
        </w:rPr>
        <w:t xml:space="preserve"> После заполнения вкладывает электронные копии подтверждающих документов об образовании.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134" w:name="z1523"/>
      <w:bookmarkEnd w:id="133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7. Услугодатель осуществляет проверку сведений, указанных в документе об образовании, сверяет сведения с данными архивных материалов.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135" w:name="z1524"/>
      <w:bookmarkEnd w:id="134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8. Услугодатель осуществляет исправление технических ошибок посредством внесения дополнений в информационную систему "Национальная образовательная база данных".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136" w:name="z1525"/>
      <w:bookmarkEnd w:id="135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9. Прием заявления и выдача результата оказания государственной услуги осуществляется через веб-портал "электронного правительства" </w:t>
      </w:r>
      <w:r>
        <w:rPr>
          <w:color w:val="000000"/>
          <w:sz w:val="28"/>
        </w:rPr>
        <w:t>www</w:t>
      </w:r>
      <w:r w:rsidRPr="00F45575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F45575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F45575">
        <w:rPr>
          <w:color w:val="000000"/>
          <w:sz w:val="28"/>
          <w:lang w:val="ru-RU"/>
        </w:rPr>
        <w:t>, по форме согласно Перечню.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137" w:name="z1526"/>
      <w:bookmarkEnd w:id="136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10. При направлении услугополучателем заявления в "личном кабинете" автоматически отображается статус о принятии запроса на оказание государственной услуги. 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138" w:name="z1527"/>
      <w:bookmarkEnd w:id="137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11. В случае представления услугополучателем неполного пакета документов предусмотренному пунктом 8 Перечня, а также документов с истекшим сроком действия направляется уведомление о мотивированном отказе в оказании государственной услуги, согласно приложению 3 к настоящим Правилам.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139" w:name="z1528"/>
      <w:bookmarkEnd w:id="138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12.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пункта 2 статьи 5 Закона.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140" w:name="z1529"/>
      <w:bookmarkEnd w:id="139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13. Уполномоченный орган в области образования Республики Казахстан в течение трех рабочих дней с даты утверждения или изменения Правил извещает услугодателей, Государственную корпорацию "Правительство для граждан", оператора информационно-коммуникационной инфраструктуры "электронного правительства", а также Единый контакт-центр, о внесенных изменениях и дополнениях в настоящие Правила.</w:t>
      </w:r>
    </w:p>
    <w:p w:rsidR="008B7A4E" w:rsidRPr="00F45575" w:rsidRDefault="00190C95">
      <w:pPr>
        <w:spacing w:after="0"/>
        <w:rPr>
          <w:lang w:val="ru-RU"/>
        </w:rPr>
      </w:pPr>
      <w:bookmarkStart w:id="141" w:name="z1530"/>
      <w:bookmarkEnd w:id="140"/>
      <w:r w:rsidRPr="00F45575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142" w:name="z1531"/>
      <w:bookmarkEnd w:id="141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14.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143" w:name="z1532"/>
      <w:bookmarkEnd w:id="142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Жалоба подается услугодателю и (или) должностному лицу, чье решение, действие (бездействие) обжалуются.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144" w:name="z1533"/>
      <w:bookmarkEnd w:id="143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145" w:name="z1534"/>
      <w:bookmarkEnd w:id="144"/>
      <w:r w:rsidRPr="00F45575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При этом, в соответствии с пунктом 4 статьи 91 Административного процедурно-процессуального кодекса Республики Казахстан услугодатель,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146" w:name="z1535"/>
      <w:bookmarkEnd w:id="145"/>
      <w:r w:rsidRPr="00F455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в соответствии с пунктом 2 статьи 25 Закона о госуслугах подлежит рассмотрению в течение 5 (пяти) рабочих дней со дня ее регистрации.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147" w:name="z1536"/>
      <w:bookmarkEnd w:id="146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148" w:name="z1537"/>
      <w:bookmarkEnd w:id="147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6"/>
        <w:gridCol w:w="4304"/>
      </w:tblGrid>
      <w:tr w:rsidR="008B7A4E" w:rsidRPr="00F4557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8"/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Приложение 1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к Правилам оказания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"Актуализация (корректировка) сведений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о документах об образовании"</w:t>
            </w:r>
          </w:p>
        </w:tc>
      </w:tr>
      <w:tr w:rsidR="008B7A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8B7A4E" w:rsidRPr="00F4557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_______________________________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(при его наличии)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руководителя организации технического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и профессионального, послесреднего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образования полностью)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от _________________________________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(фамилия, имя, отчество (при его наличии)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услугополучателя полностью, ИИН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и контактные данные)</w:t>
            </w:r>
          </w:p>
        </w:tc>
      </w:tr>
    </w:tbl>
    <w:p w:rsidR="008B7A4E" w:rsidRPr="00F45575" w:rsidRDefault="00190C95">
      <w:pPr>
        <w:spacing w:after="0"/>
        <w:rPr>
          <w:lang w:val="ru-RU"/>
        </w:rPr>
      </w:pPr>
      <w:bookmarkStart w:id="149" w:name="z1541"/>
      <w:r w:rsidRPr="00F45575">
        <w:rPr>
          <w:b/>
          <w:color w:val="000000"/>
          <w:lang w:val="ru-RU"/>
        </w:rPr>
        <w:t xml:space="preserve"> Заявление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150" w:name="z1542"/>
      <w:bookmarkEnd w:id="149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Прошу Вас актуализировать (корректировка) сведения</w:t>
      </w:r>
    </w:p>
    <w:bookmarkEnd w:id="150"/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о документах об образовании в связи с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______________________________________________________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(указать причину)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______________________________________________________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______________________________________________________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Согласен(а) на использование сведений, составляющих охраняемую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Законом Республики Казахстан "О персональных данных и их защите"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тайну, содержащихся в информационных системах.</w:t>
      </w:r>
    </w:p>
    <w:p w:rsidR="008B7A4E" w:rsidRDefault="00190C95">
      <w:pPr>
        <w:spacing w:after="0"/>
        <w:jc w:val="both"/>
      </w:pPr>
      <w:r>
        <w:rPr>
          <w:color w:val="000000"/>
          <w:sz w:val="28"/>
        </w:rPr>
        <w:t>"______"_______________20___года _________________</w:t>
      </w:r>
    </w:p>
    <w:p w:rsidR="008B7A4E" w:rsidRDefault="00190C95">
      <w:pPr>
        <w:spacing w:after="0"/>
        <w:jc w:val="both"/>
      </w:pPr>
      <w:r>
        <w:rPr>
          <w:color w:val="000000"/>
          <w:sz w:val="28"/>
        </w:rPr>
        <w:lastRenderedPageBreak/>
        <w:t>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52"/>
        <w:gridCol w:w="3108"/>
        <w:gridCol w:w="395"/>
        <w:gridCol w:w="3607"/>
        <w:gridCol w:w="28"/>
      </w:tblGrid>
      <w:tr w:rsidR="008B7A4E" w:rsidRPr="00F45575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Приложение 2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к Правилам оказания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"Актуализация (корректировка) сведений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о документах об образовании"</w:t>
            </w:r>
          </w:p>
        </w:tc>
      </w:tr>
      <w:tr w:rsidR="008B7A4E" w:rsidRPr="00F4557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bookmarkStart w:id="151" w:name="z1544"/>
            <w:r w:rsidRPr="00F45575">
              <w:rPr>
                <w:color w:val="000000"/>
                <w:sz w:val="20"/>
                <w:lang w:val="ru-RU"/>
              </w:rPr>
              <w:t>Перечень основных требований к оказанию государственной услуги "Актуализация (корректировка) сведений о документах об образовании"</w:t>
            </w:r>
          </w:p>
        </w:tc>
        <w:bookmarkEnd w:id="151"/>
      </w:tr>
      <w:tr w:rsidR="008B7A4E" w:rsidRPr="00F4557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bookmarkStart w:id="152" w:name="z1546"/>
            <w:r>
              <w:rPr>
                <w:color w:val="000000"/>
                <w:sz w:val="20"/>
              </w:rPr>
              <w:t>1</w:t>
            </w:r>
          </w:p>
        </w:tc>
        <w:bookmarkEnd w:id="152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организации технического и профессионального, послесреднего образования</w:t>
            </w:r>
          </w:p>
        </w:tc>
      </w:tr>
      <w:tr w:rsidR="008B7A4E" w:rsidRPr="00F4557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bookmarkStart w:id="153" w:name="z1550"/>
            <w:r>
              <w:rPr>
                <w:color w:val="000000"/>
                <w:sz w:val="20"/>
              </w:rPr>
              <w:t>2</w:t>
            </w:r>
          </w:p>
        </w:tc>
        <w:bookmarkEnd w:id="153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 xml:space="preserve">веб-портал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F4557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F4557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F45575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8B7A4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bookmarkStart w:id="154" w:name="z1554"/>
            <w:r>
              <w:rPr>
                <w:color w:val="000000"/>
                <w:sz w:val="20"/>
              </w:rPr>
              <w:t>3</w:t>
            </w:r>
          </w:p>
        </w:tc>
        <w:bookmarkEnd w:id="154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(три) рабочих дня</w:t>
            </w:r>
          </w:p>
        </w:tc>
      </w:tr>
      <w:tr w:rsidR="008B7A4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bookmarkStart w:id="155" w:name="z1558"/>
            <w:r>
              <w:rPr>
                <w:color w:val="000000"/>
                <w:sz w:val="20"/>
              </w:rPr>
              <w:t>4</w:t>
            </w:r>
          </w:p>
        </w:tc>
        <w:bookmarkEnd w:id="155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 w:rsidR="008B7A4E" w:rsidRPr="00F4557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bookmarkStart w:id="156" w:name="z1562"/>
            <w:r>
              <w:rPr>
                <w:color w:val="000000"/>
                <w:sz w:val="20"/>
              </w:rPr>
              <w:t>5</w:t>
            </w:r>
          </w:p>
        </w:tc>
        <w:bookmarkEnd w:id="156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актуализированные сведения о документах об образовании</w:t>
            </w:r>
          </w:p>
        </w:tc>
      </w:tr>
      <w:tr w:rsidR="008B7A4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bookmarkStart w:id="157" w:name="z1566"/>
            <w:r>
              <w:rPr>
                <w:color w:val="000000"/>
                <w:sz w:val="20"/>
              </w:rPr>
              <w:t>6</w:t>
            </w:r>
          </w:p>
        </w:tc>
        <w:bookmarkEnd w:id="157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8B7A4E" w:rsidRPr="00F4557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bookmarkStart w:id="158" w:name="z1570"/>
            <w:r>
              <w:rPr>
                <w:color w:val="000000"/>
                <w:sz w:val="20"/>
              </w:rPr>
              <w:t>7</w:t>
            </w:r>
          </w:p>
        </w:tc>
        <w:bookmarkEnd w:id="158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 xml:space="preserve">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F4557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F4557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F45575">
              <w:rPr>
                <w:color w:val="000000"/>
                <w:sz w:val="20"/>
                <w:lang w:val="ru-RU"/>
              </w:rPr>
              <w:t xml:space="preserve"> – круглосуточно, за исключением технических перерывов в связи с проведением ремонтных работ (при обращении после окончания рабочего времени, воскресенья и праздничные дни согласно трудовому законодательству Республики Казахстан, прием заявлений и выдача результата оказания государственной услуги осуществляется следующим рабочим днем).</w:t>
            </w:r>
          </w:p>
        </w:tc>
      </w:tr>
      <w:tr w:rsidR="008B7A4E" w:rsidRPr="00F4557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bookmarkStart w:id="159" w:name="z1574"/>
            <w:r>
              <w:rPr>
                <w:color w:val="000000"/>
                <w:sz w:val="20"/>
              </w:rPr>
              <w:t>8</w:t>
            </w:r>
          </w:p>
        </w:tc>
        <w:bookmarkEnd w:id="159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- заявление по форме согласно приложению 1 к настоящим Правилам;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- электронная копия документа об образовании.</w:t>
            </w:r>
          </w:p>
        </w:tc>
      </w:tr>
      <w:tr w:rsidR="008B7A4E" w:rsidRPr="00F4557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bookmarkStart w:id="160" w:name="z1578"/>
            <w:r>
              <w:rPr>
                <w:color w:val="000000"/>
                <w:sz w:val="20"/>
              </w:rPr>
              <w:t>9</w:t>
            </w:r>
          </w:p>
        </w:tc>
        <w:bookmarkEnd w:id="160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 w:rsidR="008B7A4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20"/>
              <w:ind w:left="20"/>
              <w:jc w:val="both"/>
            </w:pPr>
            <w:bookmarkStart w:id="161" w:name="z1582"/>
            <w:r>
              <w:rPr>
                <w:color w:val="000000"/>
                <w:sz w:val="20"/>
              </w:rPr>
              <w:t>10</w:t>
            </w:r>
          </w:p>
        </w:tc>
        <w:bookmarkEnd w:id="161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и </w:t>
            </w:r>
            <w:r w:rsidRPr="00F45575">
              <w:rPr>
                <w:color w:val="000000"/>
                <w:sz w:val="20"/>
                <w:lang w:val="ru-RU"/>
              </w:rPr>
              <w:lastRenderedPageBreak/>
              <w:t>через Государственную корпорацию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lastRenderedPageBreak/>
              <w:t xml:space="preserve">Услугополучатель получает государственную услугу в электронной форме через портал при условии наличия электронной цифровой подписи или </w:t>
            </w:r>
            <w:r w:rsidRPr="00F45575">
              <w:rPr>
                <w:color w:val="000000"/>
                <w:sz w:val="20"/>
                <w:lang w:val="ru-RU"/>
              </w:rPr>
              <w:lastRenderedPageBreak/>
              <w:t>использования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Услугополучатель получает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 w:rsidR="008B7A4E" w:rsidRPr="00F45575" w:rsidRDefault="00190C95">
            <w:pPr>
              <w:spacing w:after="20"/>
              <w:ind w:left="20"/>
              <w:jc w:val="both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 w:rsidR="008B7A4E" w:rsidRDefault="00190C95">
            <w:pPr>
              <w:spacing w:after="20"/>
              <w:ind w:left="20"/>
              <w:jc w:val="both"/>
            </w:pPr>
            <w:r w:rsidRPr="00F45575">
              <w:rPr>
                <w:color w:val="000000"/>
                <w:sz w:val="20"/>
                <w:lang w:val="ru-RU"/>
              </w:rPr>
              <w:t xml:space="preserve">Субъект проходит авторизацию методами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 </w:t>
            </w:r>
            <w:r>
              <w:rPr>
                <w:color w:val="000000"/>
                <w:sz w:val="20"/>
              </w:rPr>
              <w:t>Просматривает необходимый документ для дальнейшего использования.</w:t>
            </w:r>
          </w:p>
        </w:tc>
      </w:tr>
      <w:tr w:rsidR="008B7A4E" w:rsidRPr="00F45575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Default="00190C95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A4E" w:rsidRPr="00F45575" w:rsidRDefault="00190C95">
            <w:pPr>
              <w:spacing w:after="0"/>
              <w:jc w:val="center"/>
              <w:rPr>
                <w:lang w:val="ru-RU"/>
              </w:rPr>
            </w:pPr>
            <w:r w:rsidRPr="00F45575">
              <w:rPr>
                <w:color w:val="000000"/>
                <w:sz w:val="20"/>
                <w:lang w:val="ru-RU"/>
              </w:rPr>
              <w:t>Приложение 3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к Правилам оказания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"Актуализация (корректировка) сведений</w:t>
            </w:r>
            <w:r w:rsidRPr="00F45575">
              <w:rPr>
                <w:lang w:val="ru-RU"/>
              </w:rPr>
              <w:br/>
            </w:r>
            <w:r w:rsidRPr="00F45575">
              <w:rPr>
                <w:color w:val="000000"/>
                <w:sz w:val="20"/>
                <w:lang w:val="ru-RU"/>
              </w:rPr>
              <w:t>о документах об образовании"</w:t>
            </w:r>
          </w:p>
        </w:tc>
      </w:tr>
    </w:tbl>
    <w:p w:rsidR="008B7A4E" w:rsidRPr="00F45575" w:rsidRDefault="00190C95">
      <w:pPr>
        <w:spacing w:after="0"/>
        <w:rPr>
          <w:lang w:val="ru-RU"/>
        </w:rPr>
      </w:pPr>
      <w:bookmarkStart w:id="162" w:name="z1587"/>
      <w:r w:rsidRPr="00F45575">
        <w:rPr>
          <w:b/>
          <w:color w:val="000000"/>
          <w:lang w:val="ru-RU"/>
        </w:rPr>
        <w:t xml:space="preserve"> Уведомление о мотивированном отказе в актуализации (корректировке) сведений о документах об образовании</w:t>
      </w:r>
    </w:p>
    <w:p w:rsidR="008B7A4E" w:rsidRPr="00F45575" w:rsidRDefault="00190C95">
      <w:pPr>
        <w:spacing w:after="0"/>
        <w:jc w:val="both"/>
        <w:rPr>
          <w:lang w:val="ru-RU"/>
        </w:rPr>
      </w:pPr>
      <w:bookmarkStart w:id="163" w:name="z1588"/>
      <w:bookmarkEnd w:id="162"/>
      <w:r>
        <w:rPr>
          <w:color w:val="000000"/>
          <w:sz w:val="28"/>
        </w:rPr>
        <w:t>     </w:t>
      </w:r>
      <w:r w:rsidRPr="00F45575">
        <w:rPr>
          <w:color w:val="000000"/>
          <w:sz w:val="28"/>
          <w:lang w:val="ru-RU"/>
        </w:rPr>
        <w:t xml:space="preserve"> № __________________ Дата __________________</w:t>
      </w:r>
    </w:p>
    <w:bookmarkEnd w:id="163"/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Основание для отказа: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________________________________________________________________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(текст мотивированного отказа со ссылками на статьи закона)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Уникальный заявления №: ____________ Дата ____________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Основание для отказа: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________________________________________________________________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 xml:space="preserve"> (текст мотивированного отказа формируется услугодателем)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Данный документ согласно пункту 1 статьи 7 Закона Республики Казахстан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"Об электронном документе и электронной цифровой подписи" равнозначен</w:t>
      </w:r>
    </w:p>
    <w:p w:rsidR="008B7A4E" w:rsidRPr="00F45575" w:rsidRDefault="00190C95">
      <w:pPr>
        <w:spacing w:after="0"/>
        <w:jc w:val="both"/>
        <w:rPr>
          <w:lang w:val="ru-RU"/>
        </w:rPr>
      </w:pPr>
      <w:r w:rsidRPr="00F45575">
        <w:rPr>
          <w:color w:val="000000"/>
          <w:sz w:val="28"/>
          <w:lang w:val="ru-RU"/>
        </w:rPr>
        <w:t>документу на бумажном носителе.</w:t>
      </w:r>
    </w:p>
    <w:p w:rsidR="008B7A4E" w:rsidRPr="00F45575" w:rsidRDefault="00190C95">
      <w:pPr>
        <w:spacing w:after="0"/>
        <w:rPr>
          <w:lang w:val="ru-RU"/>
        </w:rPr>
      </w:pPr>
      <w:r w:rsidRPr="00F45575">
        <w:rPr>
          <w:lang w:val="ru-RU"/>
        </w:rPr>
        <w:br/>
      </w:r>
    </w:p>
    <w:p w:rsidR="008B7A4E" w:rsidRPr="00F45575" w:rsidRDefault="00190C95">
      <w:pPr>
        <w:pStyle w:val="disclaimer"/>
        <w:rPr>
          <w:lang w:val="ru-RU"/>
        </w:rPr>
      </w:pPr>
      <w:r w:rsidRPr="00F45575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8B7A4E" w:rsidRPr="00F45575" w:rsidSect="00F45575">
      <w:pgSz w:w="11907" w:h="16839" w:code="9"/>
      <w:pgMar w:top="1440" w:right="567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4E"/>
    <w:rsid w:val="00190C95"/>
    <w:rsid w:val="004F17F1"/>
    <w:rsid w:val="00601009"/>
    <w:rsid w:val="008B7A4E"/>
    <w:rsid w:val="00F4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441E1-D6EF-43CD-BC9E-0E9D6CA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11676</Words>
  <Characters>66554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2</cp:revision>
  <dcterms:created xsi:type="dcterms:W3CDTF">2023-12-06T06:25:00Z</dcterms:created>
  <dcterms:modified xsi:type="dcterms:W3CDTF">2023-12-06T06:25:00Z</dcterms:modified>
</cp:coreProperties>
</file>